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5E4F" w14:textId="2D63D653" w:rsidR="001A03FC" w:rsidRDefault="001A03FC" w:rsidP="009D130A">
      <w:pPr>
        <w:jc w:val="center"/>
        <w:rPr>
          <w:b/>
          <w:bCs/>
          <w:lang w:val="en-CA"/>
        </w:rPr>
      </w:pPr>
    </w:p>
    <w:p w14:paraId="0BFB2D7F" w14:textId="29E47732" w:rsidR="009D130A" w:rsidRPr="00BF30F7" w:rsidRDefault="009D130A" w:rsidP="009C4D82">
      <w:pPr>
        <w:jc w:val="center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 xml:space="preserve">Reflecting </w:t>
      </w:r>
      <w:r w:rsidR="00583B3F">
        <w:rPr>
          <w:b/>
          <w:bCs/>
          <w:sz w:val="22"/>
          <w:szCs w:val="22"/>
          <w:lang w:val="en-CA"/>
        </w:rPr>
        <w:t>O</w:t>
      </w:r>
      <w:r w:rsidRPr="00BF30F7">
        <w:rPr>
          <w:b/>
          <w:bCs/>
          <w:sz w:val="22"/>
          <w:szCs w:val="22"/>
          <w:lang w:val="en-CA"/>
        </w:rPr>
        <w:t xml:space="preserve">n </w:t>
      </w:r>
      <w:r w:rsidR="00583B3F">
        <w:rPr>
          <w:b/>
          <w:bCs/>
          <w:sz w:val="22"/>
          <w:szCs w:val="22"/>
          <w:lang w:val="en-CA"/>
        </w:rPr>
        <w:t>M</w:t>
      </w:r>
      <w:r w:rsidRPr="00BF30F7">
        <w:rPr>
          <w:b/>
          <w:bCs/>
          <w:sz w:val="22"/>
          <w:szCs w:val="22"/>
          <w:lang w:val="en-CA"/>
        </w:rPr>
        <w:t xml:space="preserve">y </w:t>
      </w:r>
      <w:r w:rsidR="00583B3F">
        <w:rPr>
          <w:b/>
          <w:bCs/>
          <w:sz w:val="22"/>
          <w:szCs w:val="22"/>
          <w:lang w:val="en-CA"/>
        </w:rPr>
        <w:t xml:space="preserve">Own </w:t>
      </w:r>
      <w:r w:rsidRPr="00BF30F7">
        <w:rPr>
          <w:b/>
          <w:bCs/>
          <w:sz w:val="22"/>
          <w:szCs w:val="22"/>
          <w:lang w:val="en-CA"/>
        </w:rPr>
        <w:t>Tutoring-Tool</w:t>
      </w:r>
    </w:p>
    <w:p w14:paraId="3E0D2ADE" w14:textId="77777777" w:rsidR="009D130A" w:rsidRPr="00BF30F7" w:rsidRDefault="009D130A" w:rsidP="009D130A">
      <w:pPr>
        <w:jc w:val="center"/>
        <w:rPr>
          <w:b/>
          <w:bCs/>
          <w:sz w:val="22"/>
          <w:szCs w:val="22"/>
          <w:lang w:val="en-CA"/>
        </w:rPr>
      </w:pPr>
    </w:p>
    <w:p w14:paraId="2A6DD0BF" w14:textId="041A01FB" w:rsidR="007A07FB" w:rsidRPr="007A07FB" w:rsidRDefault="009D130A" w:rsidP="007A07FB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 w:rsidRPr="007A07FB">
        <w:rPr>
          <w:rFonts w:ascii="Century Gothic" w:hAnsi="Century Gothic"/>
          <w:sz w:val="22"/>
          <w:szCs w:val="22"/>
          <w:lang w:val="en-CA"/>
        </w:rPr>
        <w:t xml:space="preserve">After each tutoring session, </w:t>
      </w:r>
      <w:r w:rsidR="007A07FB" w:rsidRPr="007A07FB">
        <w:rPr>
          <w:rFonts w:ascii="Century Gothic" w:hAnsi="Century Gothic"/>
          <w:sz w:val="22"/>
          <w:szCs w:val="22"/>
          <w:lang w:val="en-CA"/>
        </w:rPr>
        <w:t xml:space="preserve">it’s good practice to </w:t>
      </w:r>
      <w:r w:rsidRPr="007A07FB">
        <w:rPr>
          <w:rFonts w:ascii="Century Gothic" w:hAnsi="Century Gothic"/>
          <w:sz w:val="22"/>
          <w:szCs w:val="22"/>
          <w:lang w:val="en-CA"/>
        </w:rPr>
        <w:t xml:space="preserve">reflect on </w:t>
      </w:r>
      <w:r w:rsidRPr="007A07FB">
        <w:rPr>
          <w:rFonts w:ascii="Century Gothic" w:hAnsi="Century Gothic"/>
          <w:b/>
          <w:bCs/>
          <w:sz w:val="22"/>
          <w:szCs w:val="22"/>
          <w:lang w:val="en-CA"/>
        </w:rPr>
        <w:t>how</w:t>
      </w:r>
      <w:r w:rsidRPr="007A07FB">
        <w:rPr>
          <w:rFonts w:ascii="Century Gothic" w:hAnsi="Century Gothic"/>
          <w:sz w:val="22"/>
          <w:szCs w:val="22"/>
          <w:lang w:val="en-CA"/>
        </w:rPr>
        <w:t xml:space="preserve"> you tutored the learner. </w:t>
      </w:r>
    </w:p>
    <w:p w14:paraId="02C3C23B" w14:textId="6DBC1650" w:rsidR="001A03FC" w:rsidRPr="007A07FB" w:rsidRDefault="00834879" w:rsidP="007A07FB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>
        <w:rPr>
          <w:rFonts w:ascii="Century Gothic" w:hAnsi="Century Gothic"/>
          <w:sz w:val="22"/>
          <w:szCs w:val="22"/>
          <w:lang w:val="en-CA"/>
        </w:rPr>
        <w:t xml:space="preserve">Reflect 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not just </w:t>
      </w:r>
      <w:r>
        <w:rPr>
          <w:rFonts w:ascii="Century Gothic" w:hAnsi="Century Gothic"/>
          <w:sz w:val="22"/>
          <w:szCs w:val="22"/>
          <w:lang w:val="en-CA"/>
        </w:rPr>
        <w:t xml:space="preserve">on 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what you covered but </w:t>
      </w:r>
      <w:r w:rsidR="009D130A" w:rsidRPr="007A07FB">
        <w:rPr>
          <w:rFonts w:ascii="Century Gothic" w:hAnsi="Century Gothic"/>
          <w:b/>
          <w:bCs/>
          <w:sz w:val="22"/>
          <w:szCs w:val="22"/>
          <w:lang w:val="en-CA"/>
        </w:rPr>
        <w:t>how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 you did it. </w:t>
      </w:r>
    </w:p>
    <w:p w14:paraId="717956E3" w14:textId="746B16DD" w:rsidR="009D130A" w:rsidRPr="007A07FB" w:rsidRDefault="007A07FB" w:rsidP="007A07FB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 w:rsidRPr="007A07FB">
        <w:rPr>
          <w:rFonts w:ascii="Century Gothic" w:hAnsi="Century Gothic"/>
          <w:sz w:val="22"/>
          <w:szCs w:val="22"/>
          <w:lang w:val="en-CA"/>
        </w:rPr>
        <w:t xml:space="preserve">Experienced 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teachers/ trainers always do this regardless of how long they have been teaching or training. </w:t>
      </w:r>
    </w:p>
    <w:p w14:paraId="48F4F591" w14:textId="5B52D139" w:rsidR="009D130A" w:rsidRPr="007A07FB" w:rsidRDefault="007A07FB" w:rsidP="007A07FB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 w:rsidRPr="007A07FB">
        <w:rPr>
          <w:rFonts w:ascii="Century Gothic" w:hAnsi="Century Gothic"/>
          <w:sz w:val="22"/>
          <w:szCs w:val="22"/>
          <w:lang w:val="en-CA"/>
        </w:rPr>
        <w:t>It’s helpful to i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>nclud</w:t>
      </w:r>
      <w:r w:rsidR="00FF02DB" w:rsidRPr="007A07FB">
        <w:rPr>
          <w:rFonts w:ascii="Century Gothic" w:hAnsi="Century Gothic"/>
          <w:sz w:val="22"/>
          <w:szCs w:val="22"/>
          <w:lang w:val="en-CA"/>
        </w:rPr>
        <w:t>e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 the date</w:t>
      </w:r>
      <w:r w:rsidR="00FF02DB" w:rsidRPr="007A07FB">
        <w:rPr>
          <w:rFonts w:ascii="Century Gothic" w:hAnsi="Century Gothic"/>
          <w:sz w:val="22"/>
          <w:szCs w:val="22"/>
          <w:lang w:val="en-CA"/>
        </w:rPr>
        <w:t>. Then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 you can use this later to compare your first tutoring session to later sessions.</w:t>
      </w:r>
    </w:p>
    <w:p w14:paraId="787D8973" w14:textId="2BC4DDFB" w:rsidR="009D130A" w:rsidRDefault="007A07FB" w:rsidP="007A07FB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 w:rsidRPr="007A07FB">
        <w:rPr>
          <w:rFonts w:ascii="Century Gothic" w:hAnsi="Century Gothic"/>
          <w:sz w:val="22"/>
          <w:szCs w:val="22"/>
          <w:lang w:val="en-CA"/>
        </w:rPr>
        <w:t>If you t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>ake the time to record your reflections</w:t>
      </w:r>
      <w:r w:rsidRPr="007A07FB">
        <w:rPr>
          <w:rFonts w:ascii="Century Gothic" w:hAnsi="Century Gothic"/>
          <w:sz w:val="22"/>
          <w:szCs w:val="22"/>
          <w:lang w:val="en-CA"/>
        </w:rPr>
        <w:t>, t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>his will help you improve faster</w:t>
      </w:r>
      <w:r w:rsidR="005E378B">
        <w:rPr>
          <w:rFonts w:ascii="Century Gothic" w:hAnsi="Century Gothic"/>
          <w:sz w:val="22"/>
          <w:szCs w:val="22"/>
          <w:lang w:val="en-CA"/>
        </w:rPr>
        <w:t xml:space="preserve"> </w:t>
      </w:r>
      <w:proofErr w:type="gramStart"/>
      <w:r w:rsidR="009D130A" w:rsidRPr="007A07FB">
        <w:rPr>
          <w:rFonts w:ascii="Century Gothic" w:hAnsi="Century Gothic"/>
          <w:sz w:val="22"/>
          <w:szCs w:val="22"/>
          <w:lang w:val="en-CA"/>
        </w:rPr>
        <w:t>and</w:t>
      </w:r>
      <w:r w:rsidR="00184DAF">
        <w:rPr>
          <w:rFonts w:ascii="Century Gothic" w:hAnsi="Century Gothic"/>
          <w:sz w:val="22"/>
          <w:szCs w:val="22"/>
          <w:lang w:val="en-CA"/>
        </w:rPr>
        <w:t xml:space="preserve"> also</w:t>
      </w:r>
      <w:proofErr w:type="gramEnd"/>
      <w:r w:rsidR="005E378B">
        <w:rPr>
          <w:rFonts w:ascii="Century Gothic" w:hAnsi="Century Gothic"/>
          <w:sz w:val="22"/>
          <w:szCs w:val="22"/>
          <w:lang w:val="en-CA"/>
        </w:rPr>
        <w:t>, t</w:t>
      </w:r>
      <w:r w:rsidR="00184DAF">
        <w:rPr>
          <w:rFonts w:ascii="Century Gothic" w:hAnsi="Century Gothic"/>
          <w:sz w:val="22"/>
          <w:szCs w:val="22"/>
          <w:lang w:val="en-CA"/>
        </w:rPr>
        <w:t xml:space="preserve">o </w:t>
      </w:r>
      <w:r w:rsidR="009D130A" w:rsidRPr="007A07FB">
        <w:rPr>
          <w:rFonts w:ascii="Century Gothic" w:hAnsi="Century Gothic"/>
          <w:sz w:val="22"/>
          <w:szCs w:val="22"/>
          <w:lang w:val="en-CA"/>
        </w:rPr>
        <w:t xml:space="preserve">be aware of your own improvement. </w:t>
      </w:r>
    </w:p>
    <w:p w14:paraId="3AA4BD70" w14:textId="250A15FA" w:rsidR="00A71DA0" w:rsidRPr="00A71DA0" w:rsidRDefault="00A71DA0" w:rsidP="00A71DA0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  <w:lang w:val="en-CA"/>
        </w:rPr>
      </w:pPr>
      <w:r w:rsidRPr="007A07FB">
        <w:rPr>
          <w:rFonts w:ascii="Century Gothic" w:hAnsi="Century Gothic"/>
          <w:sz w:val="22"/>
          <w:szCs w:val="22"/>
          <w:lang w:val="en-CA"/>
        </w:rPr>
        <w:t xml:space="preserve">This is one tool you can use to keep a record for yourself. </w:t>
      </w:r>
    </w:p>
    <w:p w14:paraId="0FA8FC17" w14:textId="77777777" w:rsidR="00BF30F7" w:rsidRPr="00BF30F7" w:rsidRDefault="00BF30F7" w:rsidP="009D130A">
      <w:pPr>
        <w:rPr>
          <w:sz w:val="22"/>
          <w:szCs w:val="22"/>
          <w:lang w:val="en-CA"/>
        </w:rPr>
      </w:pPr>
    </w:p>
    <w:p w14:paraId="2640B668" w14:textId="0F678351" w:rsidR="009D130A" w:rsidRPr="00BF30F7" w:rsidRDefault="009D130A" w:rsidP="00BF30F7">
      <w:pPr>
        <w:shd w:val="clear" w:color="auto" w:fill="D9D9D9" w:themeFill="background1" w:themeFillShade="D9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 xml:space="preserve">GENERAL INFO </w:t>
      </w:r>
    </w:p>
    <w:p w14:paraId="11256F8E" w14:textId="60DBBECB" w:rsidR="001D3052" w:rsidRDefault="001D3052" w:rsidP="009D130A">
      <w:pPr>
        <w:rPr>
          <w:b/>
          <w:bCs/>
          <w:sz w:val="22"/>
          <w:szCs w:val="22"/>
          <w:lang w:val="en-CA"/>
        </w:rPr>
      </w:pPr>
    </w:p>
    <w:p w14:paraId="27AE0E9B" w14:textId="13A9C812" w:rsidR="00B93B0B" w:rsidRDefault="00ED337E" w:rsidP="00FF02DB">
      <w:pPr>
        <w:spacing w:line="276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Tutoring </w:t>
      </w:r>
      <w:r w:rsidR="00B93B0B">
        <w:rPr>
          <w:b/>
          <w:bCs/>
          <w:sz w:val="22"/>
          <w:szCs w:val="22"/>
          <w:lang w:val="en-CA"/>
        </w:rPr>
        <w:t>Session #</w:t>
      </w:r>
      <w:r w:rsidR="009D130A" w:rsidRPr="00BF30F7">
        <w:rPr>
          <w:b/>
          <w:bCs/>
          <w:sz w:val="22"/>
          <w:szCs w:val="22"/>
          <w:lang w:val="en-CA"/>
        </w:rPr>
        <w:t xml:space="preserve"> : </w:t>
      </w:r>
      <w:sdt>
        <w:sdtPr>
          <w:rPr>
            <w:rStyle w:val="IntenseEmphasis"/>
          </w:rPr>
          <w:id w:val="-1875143376"/>
          <w:placeholder>
            <w:docPart w:val="DefaultPlaceholder_-1854013438"/>
          </w:placeholder>
          <w:showingPlcHdr/>
          <w:comboBox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  <w:listItem w:displayText="Six" w:value="Six"/>
            <w:listItem w:displayText="Seven" w:value="Seven"/>
            <w:listItem w:displayText="Eight" w:value="Eight"/>
            <w:listItem w:displayText="Nine" w:value="Nine"/>
            <w:listItem w:displayText="Ten" w:value="Ten"/>
            <w:listItem w:displayText="Other (Click in box and type the number) " w:value="Other (Click in box and type the number) "/>
          </w:comboBox>
        </w:sdtPr>
        <w:sdtEndPr>
          <w:rPr>
            <w:rStyle w:val="IntenseEmphasis"/>
          </w:rPr>
        </w:sdtEndPr>
        <w:sdtContent>
          <w:r w:rsidR="00D223BC" w:rsidRPr="00530595">
            <w:rPr>
              <w:rStyle w:val="PlaceholderText"/>
            </w:rPr>
            <w:t>Choose an item.</w:t>
          </w:r>
        </w:sdtContent>
      </w:sdt>
    </w:p>
    <w:p w14:paraId="3A2E46A9" w14:textId="6C68DA32" w:rsidR="00B93B0B" w:rsidRDefault="00B93B0B" w:rsidP="00FF02DB">
      <w:pPr>
        <w:spacing w:line="276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Date of </w:t>
      </w:r>
      <w:r w:rsidR="002B7767">
        <w:rPr>
          <w:b/>
          <w:bCs/>
          <w:sz w:val="22"/>
          <w:szCs w:val="22"/>
          <w:lang w:val="en-CA"/>
        </w:rPr>
        <w:t>s</w:t>
      </w:r>
      <w:r>
        <w:rPr>
          <w:b/>
          <w:bCs/>
          <w:sz w:val="22"/>
          <w:szCs w:val="22"/>
          <w:lang w:val="en-CA"/>
        </w:rPr>
        <w:t>es</w:t>
      </w:r>
      <w:r w:rsidR="00541396">
        <w:rPr>
          <w:b/>
          <w:bCs/>
          <w:sz w:val="22"/>
          <w:szCs w:val="22"/>
          <w:lang w:val="en-CA"/>
        </w:rPr>
        <w:t>si</w:t>
      </w:r>
      <w:r>
        <w:rPr>
          <w:b/>
          <w:bCs/>
          <w:sz w:val="22"/>
          <w:szCs w:val="22"/>
          <w:lang w:val="en-CA"/>
        </w:rPr>
        <w:t xml:space="preserve">on: </w:t>
      </w:r>
      <w:r w:rsidR="00583B3F">
        <w:rPr>
          <w:b/>
          <w:bCs/>
          <w:sz w:val="22"/>
          <w:szCs w:val="22"/>
          <w:lang w:val="en-CA"/>
        </w:rPr>
        <w:t xml:space="preserve"> </w:t>
      </w:r>
      <w:sdt>
        <w:sdtPr>
          <w:rPr>
            <w:b/>
            <w:bCs/>
            <w:sz w:val="22"/>
            <w:szCs w:val="22"/>
            <w:lang w:val="en-CA"/>
          </w:rPr>
          <w:id w:val="67739025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D223BC" w:rsidRPr="00530595">
            <w:rPr>
              <w:rStyle w:val="PlaceholderText"/>
            </w:rPr>
            <w:t>Click or tap to enter a date.</w:t>
          </w:r>
        </w:sdtContent>
      </w:sdt>
    </w:p>
    <w:p w14:paraId="443C84CB" w14:textId="573B145B" w:rsidR="009D130A" w:rsidRPr="00BF30F7" w:rsidRDefault="001A03FC" w:rsidP="00FF02DB">
      <w:pPr>
        <w:spacing w:line="276" w:lineRule="auto"/>
        <w:rPr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 xml:space="preserve">Length of </w:t>
      </w:r>
      <w:r w:rsidR="002B7767">
        <w:rPr>
          <w:b/>
          <w:bCs/>
          <w:sz w:val="22"/>
          <w:szCs w:val="22"/>
          <w:lang w:val="en-CA"/>
        </w:rPr>
        <w:t>s</w:t>
      </w:r>
      <w:r w:rsidRPr="00BF30F7">
        <w:rPr>
          <w:b/>
          <w:bCs/>
          <w:sz w:val="22"/>
          <w:szCs w:val="22"/>
          <w:lang w:val="en-CA"/>
        </w:rPr>
        <w:t>ession</w:t>
      </w:r>
      <w:r w:rsidR="009D130A" w:rsidRPr="00BF30F7">
        <w:rPr>
          <w:sz w:val="22"/>
          <w:szCs w:val="22"/>
          <w:lang w:val="en-CA"/>
        </w:rPr>
        <w:t xml:space="preserve">: </w:t>
      </w:r>
      <w:r w:rsidR="004E09E8">
        <w:rPr>
          <w:sz w:val="22"/>
          <w:szCs w:val="22"/>
          <w:lang w:val="en-CA"/>
        </w:rPr>
        <w:t xml:space="preserve"> </w:t>
      </w:r>
      <w:sdt>
        <w:sdtPr>
          <w:id w:val="18077355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EAF">
            <w:rPr>
              <w:rFonts w:ascii="MS Gothic" w:eastAsia="MS Gothic" w:hAnsi="MS Gothic" w:hint="eastAsia"/>
            </w:rPr>
            <w:t>☐</w:t>
          </w:r>
        </w:sdtContent>
      </w:sdt>
      <w:r w:rsidR="004E09E8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One hour</w:t>
      </w:r>
      <w:r w:rsidRPr="00BF30F7">
        <w:rPr>
          <w:sz w:val="22"/>
          <w:szCs w:val="22"/>
          <w:lang w:val="en-CA"/>
        </w:rPr>
        <w:t xml:space="preserve"> </w:t>
      </w:r>
      <w:r w:rsidR="00A57A3E" w:rsidRP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-1364973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64C4E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4E09E8">
        <w:rPr>
          <w:sz w:val="22"/>
          <w:szCs w:val="22"/>
          <w:lang w:val="en-CA"/>
        </w:rPr>
        <w:t xml:space="preserve"> </w:t>
      </w:r>
      <w:r w:rsidRPr="00BF30F7">
        <w:rPr>
          <w:sz w:val="22"/>
          <w:szCs w:val="22"/>
          <w:lang w:val="en-CA"/>
        </w:rPr>
        <w:t>T</w:t>
      </w:r>
      <w:r w:rsidR="009D130A" w:rsidRPr="00BF30F7">
        <w:rPr>
          <w:sz w:val="22"/>
          <w:szCs w:val="22"/>
          <w:lang w:val="en-CA"/>
        </w:rPr>
        <w:t>wo Hours</w:t>
      </w:r>
      <w:r w:rsidR="004E09E8">
        <w:rPr>
          <w:sz w:val="22"/>
          <w:szCs w:val="22"/>
          <w:lang w:val="en-CA"/>
        </w:rPr>
        <w:t xml:space="preserve"> </w:t>
      </w:r>
      <w:r w:rsidRPr="00BF30F7">
        <w:rPr>
          <w:sz w:val="22"/>
          <w:szCs w:val="22"/>
          <w:lang w:val="en-CA"/>
        </w:rPr>
        <w:t xml:space="preserve"> </w:t>
      </w:r>
      <w:sdt>
        <w:sdtPr>
          <w:rPr>
            <w:sz w:val="22"/>
            <w:szCs w:val="22"/>
            <w:lang w:val="en-CA"/>
          </w:rPr>
          <w:id w:val="-20583882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223BC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64C4E">
        <w:rPr>
          <w:sz w:val="22"/>
          <w:szCs w:val="22"/>
          <w:lang w:val="en-CA"/>
        </w:rPr>
        <w:t xml:space="preserve"> </w:t>
      </w:r>
      <w:r w:rsidRPr="00BF30F7">
        <w:rPr>
          <w:sz w:val="22"/>
          <w:szCs w:val="22"/>
          <w:lang w:val="en-CA"/>
        </w:rPr>
        <w:t>O</w:t>
      </w:r>
      <w:r w:rsidR="009D130A" w:rsidRPr="00BF30F7">
        <w:rPr>
          <w:sz w:val="22"/>
          <w:szCs w:val="22"/>
          <w:lang w:val="en-CA"/>
        </w:rPr>
        <w:t xml:space="preserve">ther :  </w:t>
      </w:r>
      <w:sdt>
        <w:sdtPr>
          <w:rPr>
            <w:rStyle w:val="IntenseEmphasis"/>
          </w:rPr>
          <w:id w:val="691882601"/>
          <w:placeholder>
            <w:docPart w:val="DFF75AD679164660858E2518BE7E7610"/>
          </w:placeholder>
          <w:showingPlcHdr/>
          <w:text/>
        </w:sdtPr>
        <w:sdtEndPr>
          <w:rPr>
            <w:rStyle w:val="IntenseEmphasis"/>
          </w:rPr>
        </w:sdtEndPr>
        <w:sdtContent>
          <w:r w:rsidR="00541396" w:rsidRPr="00530595">
            <w:rPr>
              <w:rStyle w:val="PlaceholderText"/>
            </w:rPr>
            <w:t>Click or tap here to enter text.</w:t>
          </w:r>
        </w:sdtContent>
      </w:sdt>
    </w:p>
    <w:p w14:paraId="69CFDA07" w14:textId="7F964DDE" w:rsidR="009D130A" w:rsidRPr="00BF30F7" w:rsidRDefault="009D130A" w:rsidP="00FF02DB">
      <w:pPr>
        <w:spacing w:line="276" w:lineRule="auto"/>
        <w:rPr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>I tutored</w:t>
      </w:r>
      <w:r w:rsidR="001A03FC" w:rsidRPr="00BF30F7">
        <w:rPr>
          <w:b/>
          <w:bCs/>
          <w:sz w:val="22"/>
          <w:szCs w:val="22"/>
          <w:lang w:val="en-CA"/>
        </w:rPr>
        <w:t>:</w:t>
      </w:r>
      <w:r w:rsidRPr="00BF30F7">
        <w:rPr>
          <w:b/>
          <w:bCs/>
          <w:sz w:val="22"/>
          <w:szCs w:val="22"/>
          <w:lang w:val="en-CA"/>
        </w:rPr>
        <w:t xml:space="preserve"> </w:t>
      </w:r>
      <w:r w:rsidR="001A03FC" w:rsidRPr="00BF30F7">
        <w:rPr>
          <w:b/>
          <w:bCs/>
          <w:sz w:val="22"/>
          <w:szCs w:val="22"/>
          <w:lang w:val="en-CA"/>
        </w:rPr>
        <w:tab/>
      </w:r>
      <w:sdt>
        <w:sdtPr>
          <w:rPr>
            <w:b/>
            <w:bCs/>
            <w:sz w:val="22"/>
            <w:szCs w:val="22"/>
            <w:lang w:val="en-CA"/>
          </w:rPr>
          <w:id w:val="-18390716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B0B">
            <w:rPr>
              <w:rFonts w:ascii="MS Gothic" w:eastAsia="MS Gothic" w:hAnsi="MS Gothic" w:hint="eastAsia"/>
              <w:b/>
              <w:bCs/>
              <w:sz w:val="22"/>
              <w:szCs w:val="22"/>
              <w:lang w:val="en-CA"/>
            </w:rPr>
            <w:t>☐</w:t>
          </w:r>
        </w:sdtContent>
      </w:sdt>
      <w:r w:rsidR="004E09E8">
        <w:rPr>
          <w:b/>
          <w:bCs/>
          <w:sz w:val="22"/>
          <w:szCs w:val="22"/>
          <w:lang w:val="en-CA"/>
        </w:rPr>
        <w:t xml:space="preserve"> </w:t>
      </w:r>
      <w:r w:rsidRPr="00BF30F7">
        <w:rPr>
          <w:sz w:val="22"/>
          <w:szCs w:val="22"/>
          <w:lang w:val="en-CA"/>
        </w:rPr>
        <w:t xml:space="preserve">In person </w:t>
      </w:r>
      <w:r w:rsidR="001A03FC" w:rsidRP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20694544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1396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4E09E8">
        <w:rPr>
          <w:sz w:val="22"/>
          <w:szCs w:val="22"/>
          <w:lang w:val="en-CA"/>
        </w:rPr>
        <w:t xml:space="preserve"> </w:t>
      </w:r>
      <w:r w:rsidR="001A03FC" w:rsidRPr="00BF30F7">
        <w:rPr>
          <w:sz w:val="22"/>
          <w:szCs w:val="22"/>
          <w:lang w:val="en-CA"/>
        </w:rPr>
        <w:t>R</w:t>
      </w:r>
      <w:r w:rsidRPr="00BF30F7">
        <w:rPr>
          <w:sz w:val="22"/>
          <w:szCs w:val="22"/>
          <w:lang w:val="en-CA"/>
        </w:rPr>
        <w:t xml:space="preserve">emotely </w:t>
      </w:r>
    </w:p>
    <w:p w14:paraId="65EC3753" w14:textId="77777777" w:rsidR="009D130A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</w:p>
    <w:p w14:paraId="49B9A942" w14:textId="5D3EA3C3" w:rsidR="009D130A" w:rsidRPr="00BF30F7" w:rsidRDefault="001A03FC" w:rsidP="00FF02DB">
      <w:pPr>
        <w:spacing w:line="276" w:lineRule="auto"/>
        <w:rPr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>Ho</w:t>
      </w:r>
      <w:r w:rsidR="00BF30F7">
        <w:rPr>
          <w:b/>
          <w:bCs/>
          <w:sz w:val="22"/>
          <w:szCs w:val="22"/>
          <w:lang w:val="en-CA"/>
        </w:rPr>
        <w:t>w</w:t>
      </w:r>
      <w:r w:rsidRPr="00BF30F7">
        <w:rPr>
          <w:b/>
          <w:bCs/>
          <w:sz w:val="22"/>
          <w:szCs w:val="22"/>
          <w:lang w:val="en-CA"/>
        </w:rPr>
        <w:t xml:space="preserve"> many lea</w:t>
      </w:r>
      <w:r w:rsidR="00B93B0B">
        <w:rPr>
          <w:b/>
          <w:bCs/>
          <w:sz w:val="22"/>
          <w:szCs w:val="22"/>
          <w:lang w:val="en-CA"/>
        </w:rPr>
        <w:t>r</w:t>
      </w:r>
      <w:r w:rsidRPr="00BF30F7">
        <w:rPr>
          <w:b/>
          <w:bCs/>
          <w:sz w:val="22"/>
          <w:szCs w:val="22"/>
          <w:lang w:val="en-CA"/>
        </w:rPr>
        <w:t xml:space="preserve">ners: </w:t>
      </w:r>
      <w:r w:rsidR="009C4D82">
        <w:rPr>
          <w:b/>
          <w:bCs/>
          <w:sz w:val="22"/>
          <w:szCs w:val="22"/>
          <w:lang w:val="en-CA"/>
        </w:rPr>
        <w:tab/>
      </w:r>
      <w:sdt>
        <w:sdtPr>
          <w:rPr>
            <w:b/>
            <w:bCs/>
            <w:sz w:val="22"/>
            <w:szCs w:val="22"/>
            <w:lang w:val="en-CA"/>
          </w:rPr>
          <w:id w:val="-1933978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B0B">
            <w:rPr>
              <w:rFonts w:ascii="MS Gothic" w:eastAsia="MS Gothic" w:hAnsi="MS Gothic" w:hint="eastAsia"/>
              <w:b/>
              <w:bCs/>
              <w:sz w:val="22"/>
              <w:szCs w:val="22"/>
              <w:lang w:val="en-CA"/>
            </w:rPr>
            <w:t>☐</w:t>
          </w:r>
        </w:sdtContent>
      </w:sdt>
      <w:r w:rsidR="009C4D82">
        <w:rPr>
          <w:b/>
          <w:bCs/>
          <w:sz w:val="22"/>
          <w:szCs w:val="22"/>
          <w:lang w:val="en-CA"/>
        </w:rPr>
        <w:t xml:space="preserve"> </w:t>
      </w:r>
      <w:r w:rsidR="009C4D82">
        <w:rPr>
          <w:sz w:val="22"/>
          <w:szCs w:val="22"/>
          <w:lang w:val="en-CA"/>
        </w:rPr>
        <w:t>O</w:t>
      </w:r>
      <w:r w:rsidR="009D130A" w:rsidRPr="00BF30F7">
        <w:rPr>
          <w:sz w:val="22"/>
          <w:szCs w:val="22"/>
          <w:lang w:val="en-CA"/>
        </w:rPr>
        <w:t>ne learner</w:t>
      </w:r>
      <w:r w:rsidR="009C4D82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-79836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B7767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A </w:t>
      </w:r>
      <w:r w:rsidR="009D130A" w:rsidRPr="00BF30F7">
        <w:rPr>
          <w:sz w:val="22"/>
          <w:szCs w:val="22"/>
          <w:lang w:val="en-CA"/>
        </w:rPr>
        <w:t>group of learners. How many ?</w:t>
      </w:r>
      <w:r w:rsidRPr="00BF30F7">
        <w:rPr>
          <w:sz w:val="22"/>
          <w:szCs w:val="22"/>
          <w:lang w:val="en-CA"/>
        </w:rPr>
        <w:t xml:space="preserve">: </w:t>
      </w:r>
      <w:sdt>
        <w:sdtPr>
          <w:rPr>
            <w:sz w:val="22"/>
            <w:szCs w:val="22"/>
            <w:lang w:val="en-CA"/>
          </w:rPr>
          <w:id w:val="-826284003"/>
          <w:placeholder>
            <w:docPart w:val="D56F0111B0FC43BD8503D16E3530792E"/>
          </w:placeholder>
          <w:showingPlcHdr/>
          <w:text/>
        </w:sdtPr>
        <w:sdtEndPr/>
        <w:sdtContent>
          <w:r w:rsidR="009C4D82" w:rsidRPr="00530595">
            <w:rPr>
              <w:rStyle w:val="PlaceholderText"/>
            </w:rPr>
            <w:t>Click or tap here to enter text.</w:t>
          </w:r>
        </w:sdtContent>
      </w:sdt>
    </w:p>
    <w:p w14:paraId="729F1819" w14:textId="4E26D5C4" w:rsidR="009D130A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 xml:space="preserve">First </w:t>
      </w:r>
      <w:r w:rsidR="002B7767">
        <w:rPr>
          <w:b/>
          <w:bCs/>
          <w:sz w:val="22"/>
          <w:szCs w:val="22"/>
          <w:lang w:val="en-CA"/>
        </w:rPr>
        <w:t>n</w:t>
      </w:r>
      <w:r w:rsidRPr="00BF30F7">
        <w:rPr>
          <w:b/>
          <w:bCs/>
          <w:sz w:val="22"/>
          <w:szCs w:val="22"/>
          <w:lang w:val="en-CA"/>
        </w:rPr>
        <w:t>ame(s)</w:t>
      </w:r>
      <w:r w:rsidR="001A03FC" w:rsidRPr="00BF30F7">
        <w:rPr>
          <w:b/>
          <w:bCs/>
          <w:sz w:val="22"/>
          <w:szCs w:val="22"/>
          <w:lang w:val="en-CA"/>
        </w:rPr>
        <w:t xml:space="preserve"> of learner(s)</w:t>
      </w:r>
      <w:r w:rsidRPr="00BF30F7">
        <w:rPr>
          <w:b/>
          <w:bCs/>
          <w:sz w:val="22"/>
          <w:szCs w:val="22"/>
          <w:lang w:val="en-CA"/>
        </w:rPr>
        <w:t>:</w:t>
      </w:r>
      <w:r w:rsidR="001A03FC" w:rsidRPr="00BF30F7">
        <w:rPr>
          <w:b/>
          <w:bCs/>
          <w:sz w:val="22"/>
          <w:szCs w:val="22"/>
          <w:lang w:val="en-CA"/>
        </w:rPr>
        <w:t xml:space="preserve"> </w:t>
      </w:r>
      <w:sdt>
        <w:sdtPr>
          <w:rPr>
            <w:rStyle w:val="IntenseEmphasis"/>
          </w:rPr>
          <w:id w:val="359477509"/>
          <w:placeholder>
            <w:docPart w:val="AFFA73AD3A264C0E9C551AE83EB02A44"/>
          </w:placeholder>
          <w:showingPlcHdr/>
          <w:text/>
        </w:sdtPr>
        <w:sdtEndPr>
          <w:rPr>
            <w:rStyle w:val="DefaultParagraphFont"/>
            <w:b/>
            <w:bCs/>
            <w:i w:val="0"/>
            <w:iCs w:val="0"/>
            <w:color w:val="auto"/>
            <w:sz w:val="22"/>
            <w:szCs w:val="22"/>
            <w:lang w:val="en-CA"/>
          </w:rPr>
        </w:sdtEndPr>
        <w:sdtContent>
          <w:r w:rsidR="009C4D82" w:rsidRPr="00530595">
            <w:rPr>
              <w:rStyle w:val="PlaceholderText"/>
            </w:rPr>
            <w:t>Click or tap here to enter text.</w:t>
          </w:r>
        </w:sdtContent>
      </w:sdt>
    </w:p>
    <w:p w14:paraId="5C6C7017" w14:textId="41D21774" w:rsidR="009D130A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</w:p>
    <w:p w14:paraId="471509AE" w14:textId="529424FB" w:rsidR="009D130A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>I used the following “Module”  in the DLCR</w:t>
      </w:r>
      <w:r w:rsidR="002B7767">
        <w:rPr>
          <w:b/>
          <w:bCs/>
          <w:sz w:val="22"/>
          <w:szCs w:val="22"/>
          <w:lang w:val="en-CA"/>
        </w:rPr>
        <w:t xml:space="preserve"> (Digital Literacy Curriculum Resource):</w:t>
      </w:r>
    </w:p>
    <w:p w14:paraId="504FEE73" w14:textId="269E91FD" w:rsidR="009D130A" w:rsidRPr="00BF30F7" w:rsidRDefault="00D85E65" w:rsidP="00FF02DB">
      <w:pPr>
        <w:spacing w:line="276" w:lineRule="auto"/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-9844619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1</w:t>
      </w:r>
      <w:r w:rsidR="001A03FC" w:rsidRPr="00BF30F7">
        <w:rPr>
          <w:sz w:val="22"/>
          <w:szCs w:val="22"/>
          <w:lang w:val="en-CA"/>
        </w:rPr>
        <w:t>-Mouse and Navigating</w:t>
      </w:r>
      <w:r w:rsidR="00BF30F7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-1881429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2</w:t>
      </w:r>
      <w:r w:rsidR="001A03FC" w:rsidRPr="00BF30F7">
        <w:rPr>
          <w:sz w:val="22"/>
          <w:szCs w:val="22"/>
          <w:lang w:val="en-CA"/>
        </w:rPr>
        <w:t>-Keyboarding</w:t>
      </w:r>
    </w:p>
    <w:p w14:paraId="1245BFF1" w14:textId="13D80135" w:rsidR="009D130A" w:rsidRPr="00BF30F7" w:rsidRDefault="00D85E65" w:rsidP="00FF02DB">
      <w:pPr>
        <w:spacing w:line="276" w:lineRule="auto"/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-8216602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3</w:t>
      </w:r>
      <w:r w:rsidR="001A03FC" w:rsidRPr="00BF30F7">
        <w:rPr>
          <w:sz w:val="22"/>
          <w:szCs w:val="22"/>
          <w:lang w:val="en-CA"/>
        </w:rPr>
        <w:t>-Online Skills-Basic</w:t>
      </w:r>
      <w:r w:rsidR="00BF30F7">
        <w:rPr>
          <w:sz w:val="22"/>
          <w:szCs w:val="22"/>
          <w:lang w:val="en-CA"/>
        </w:rPr>
        <w:tab/>
      </w:r>
      <w:r w:rsidR="009C4D82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-12477956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4</w:t>
      </w:r>
      <w:r w:rsidR="001A03FC" w:rsidRPr="00BF30F7">
        <w:rPr>
          <w:sz w:val="22"/>
          <w:szCs w:val="22"/>
          <w:lang w:val="en-CA"/>
        </w:rPr>
        <w:t>-Online Skills</w:t>
      </w:r>
    </w:p>
    <w:p w14:paraId="0A81E1AB" w14:textId="665704F1" w:rsidR="009D130A" w:rsidRPr="00BF30F7" w:rsidRDefault="00D85E65" w:rsidP="00FF02DB">
      <w:pPr>
        <w:spacing w:line="276" w:lineRule="auto"/>
        <w:rPr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19365511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5</w:t>
      </w:r>
      <w:r w:rsidR="001A03FC" w:rsidRPr="00BF30F7">
        <w:rPr>
          <w:sz w:val="22"/>
          <w:szCs w:val="22"/>
          <w:lang w:val="en-CA"/>
        </w:rPr>
        <w:t>-Email</w:t>
      </w:r>
      <w:r w:rsidR="00BF30F7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r w:rsidR="009C4D82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890851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3B0B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7</w:t>
      </w:r>
      <w:r w:rsidR="001A03FC" w:rsidRPr="00BF30F7">
        <w:rPr>
          <w:sz w:val="22"/>
          <w:szCs w:val="22"/>
          <w:lang w:val="en-CA"/>
        </w:rPr>
        <w:t>-Safety and Security</w:t>
      </w:r>
    </w:p>
    <w:p w14:paraId="5BDE5685" w14:textId="51D70C41" w:rsidR="00A57A3E" w:rsidRPr="00BF30F7" w:rsidRDefault="00D85E65" w:rsidP="00FF02DB">
      <w:pPr>
        <w:spacing w:line="276" w:lineRule="auto"/>
        <w:rPr>
          <w:b/>
          <w:bCs/>
          <w:sz w:val="22"/>
          <w:szCs w:val="22"/>
          <w:lang w:val="en-CA"/>
        </w:rPr>
      </w:pPr>
      <w:sdt>
        <w:sdtPr>
          <w:rPr>
            <w:sz w:val="22"/>
            <w:szCs w:val="22"/>
            <w:lang w:val="en-CA"/>
          </w:rPr>
          <w:id w:val="-4379921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8</w:t>
      </w:r>
      <w:r w:rsidR="001A03FC" w:rsidRPr="00BF30F7">
        <w:rPr>
          <w:sz w:val="22"/>
          <w:szCs w:val="22"/>
          <w:lang w:val="en-CA"/>
        </w:rPr>
        <w:t>-Zoom on Computer</w:t>
      </w:r>
      <w:r w:rsidR="00BF30F7">
        <w:rPr>
          <w:sz w:val="22"/>
          <w:szCs w:val="22"/>
          <w:lang w:val="en-CA"/>
        </w:rPr>
        <w:tab/>
      </w:r>
      <w:r w:rsidR="009C4D82">
        <w:rPr>
          <w:sz w:val="22"/>
          <w:szCs w:val="22"/>
          <w:lang w:val="en-CA"/>
        </w:rPr>
        <w:tab/>
      </w:r>
      <w:r w:rsidR="00BF30F7">
        <w:rPr>
          <w:sz w:val="22"/>
          <w:szCs w:val="22"/>
          <w:lang w:val="en-CA"/>
        </w:rPr>
        <w:tab/>
      </w:r>
      <w:sdt>
        <w:sdtPr>
          <w:rPr>
            <w:sz w:val="22"/>
            <w:szCs w:val="22"/>
            <w:lang w:val="en-CA"/>
          </w:rPr>
          <w:id w:val="-758288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4D82">
            <w:rPr>
              <w:rFonts w:ascii="MS Gothic" w:eastAsia="MS Gothic" w:hAnsi="MS Gothic" w:hint="eastAsia"/>
              <w:sz w:val="22"/>
              <w:szCs w:val="22"/>
              <w:lang w:val="en-CA"/>
            </w:rPr>
            <w:t>☐</w:t>
          </w:r>
        </w:sdtContent>
      </w:sdt>
      <w:r w:rsidR="009C4D82">
        <w:rPr>
          <w:sz w:val="22"/>
          <w:szCs w:val="22"/>
          <w:lang w:val="en-CA"/>
        </w:rPr>
        <w:t xml:space="preserve"> </w:t>
      </w:r>
      <w:r w:rsidR="009D130A" w:rsidRPr="00BF30F7">
        <w:rPr>
          <w:sz w:val="22"/>
          <w:szCs w:val="22"/>
          <w:lang w:val="en-CA"/>
        </w:rPr>
        <w:t>Module 9</w:t>
      </w:r>
      <w:r w:rsidR="001A03FC" w:rsidRPr="00BF30F7">
        <w:rPr>
          <w:sz w:val="22"/>
          <w:szCs w:val="22"/>
          <w:lang w:val="en-CA"/>
        </w:rPr>
        <w:t>-Employment (Review)- Unit One-Be Organized</w:t>
      </w:r>
      <w:r w:rsidR="009D130A" w:rsidRPr="00BF30F7">
        <w:rPr>
          <w:b/>
          <w:bCs/>
          <w:sz w:val="22"/>
          <w:szCs w:val="22"/>
          <w:lang w:val="en-CA"/>
        </w:rPr>
        <w:t xml:space="preserve"> </w:t>
      </w:r>
    </w:p>
    <w:p w14:paraId="7B6CC672" w14:textId="77777777" w:rsidR="009D130A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</w:p>
    <w:p w14:paraId="1356D571" w14:textId="1BC7FE9F" w:rsidR="001A03FC" w:rsidRPr="00BF30F7" w:rsidRDefault="009D130A" w:rsidP="00FF02DB">
      <w:pPr>
        <w:spacing w:line="276" w:lineRule="auto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>We focussed on the following “Digital Skills”</w:t>
      </w:r>
      <w:r w:rsidR="001A03FC" w:rsidRPr="00BF30F7">
        <w:rPr>
          <w:b/>
          <w:bCs/>
          <w:sz w:val="22"/>
          <w:szCs w:val="22"/>
          <w:lang w:val="en-CA"/>
        </w:rPr>
        <w:t xml:space="preserve"> </w:t>
      </w:r>
      <w:r w:rsidR="00B93B0B">
        <w:rPr>
          <w:b/>
          <w:bCs/>
          <w:sz w:val="22"/>
          <w:szCs w:val="22"/>
          <w:lang w:val="en-CA"/>
        </w:rPr>
        <w:t>from</w:t>
      </w:r>
      <w:r w:rsidR="001A03FC" w:rsidRPr="00BF30F7">
        <w:rPr>
          <w:b/>
          <w:bCs/>
          <w:sz w:val="22"/>
          <w:szCs w:val="22"/>
          <w:lang w:val="en-CA"/>
        </w:rPr>
        <w:t xml:space="preserve"> the above Module</w:t>
      </w:r>
      <w:r w:rsidRPr="00BF30F7">
        <w:rPr>
          <w:b/>
          <w:bCs/>
          <w:sz w:val="22"/>
          <w:szCs w:val="22"/>
          <w:lang w:val="en-CA"/>
        </w:rPr>
        <w:t xml:space="preserve">: </w:t>
      </w:r>
    </w:p>
    <w:p w14:paraId="6A7E1E1C" w14:textId="5F2789D8" w:rsidR="009D130A" w:rsidRPr="00BF30F7" w:rsidRDefault="009D130A" w:rsidP="00FF02DB">
      <w:pPr>
        <w:spacing w:line="276" w:lineRule="auto"/>
        <w:rPr>
          <w:sz w:val="22"/>
          <w:szCs w:val="22"/>
          <w:lang w:val="en-CA"/>
        </w:rPr>
      </w:pPr>
      <w:r w:rsidRPr="00BF30F7">
        <w:rPr>
          <w:sz w:val="22"/>
          <w:szCs w:val="22"/>
          <w:lang w:val="en-CA"/>
        </w:rPr>
        <w:t>[For Example: “</w:t>
      </w:r>
      <w:r w:rsidR="001A03FC" w:rsidRPr="00BF30F7">
        <w:rPr>
          <w:sz w:val="22"/>
          <w:szCs w:val="22"/>
          <w:lang w:val="en-CA"/>
        </w:rPr>
        <w:t>N</w:t>
      </w:r>
      <w:r w:rsidRPr="00BF30F7">
        <w:rPr>
          <w:sz w:val="22"/>
          <w:szCs w:val="22"/>
          <w:lang w:val="en-CA"/>
        </w:rPr>
        <w:t xml:space="preserve">avigating a website using menus and links” OR “Sign into an email account”, etc. </w:t>
      </w:r>
    </w:p>
    <w:p w14:paraId="4094464A" w14:textId="5FA39B11" w:rsidR="001D3052" w:rsidRPr="00BF30F7" w:rsidRDefault="001D3052" w:rsidP="00FF02DB">
      <w:pPr>
        <w:spacing w:line="276" w:lineRule="auto"/>
        <w:rPr>
          <w:b/>
          <w:bCs/>
          <w:sz w:val="22"/>
          <w:szCs w:val="22"/>
          <w:lang w:val="en-CA"/>
        </w:rPr>
      </w:pPr>
      <w:r w:rsidRPr="00BF30F7">
        <w:rPr>
          <w:b/>
          <w:bCs/>
          <w:sz w:val="22"/>
          <w:szCs w:val="22"/>
          <w:lang w:val="en-CA"/>
        </w:rPr>
        <w:t>Type your answer</w:t>
      </w:r>
      <w:r w:rsidR="00A57A3E" w:rsidRPr="00BF30F7">
        <w:rPr>
          <w:b/>
          <w:bCs/>
          <w:sz w:val="22"/>
          <w:szCs w:val="22"/>
          <w:lang w:val="en-CA"/>
        </w:rPr>
        <w:t xml:space="preserve"> here:</w:t>
      </w:r>
      <w:r w:rsidR="009C4D82">
        <w:rPr>
          <w:b/>
          <w:bCs/>
          <w:sz w:val="22"/>
          <w:szCs w:val="22"/>
          <w:lang w:val="en-CA"/>
        </w:rPr>
        <w:t xml:space="preserve"> </w:t>
      </w:r>
      <w:sdt>
        <w:sdtPr>
          <w:rPr>
            <w:rStyle w:val="IntenseEmphasis"/>
          </w:rPr>
          <w:id w:val="-1339236893"/>
          <w:placeholder>
            <w:docPart w:val="454513FA02534995BEF2817607EE410A"/>
          </w:placeholder>
          <w:showingPlcHdr/>
          <w:text/>
        </w:sdtPr>
        <w:sdtEndPr>
          <w:rPr>
            <w:rStyle w:val="DefaultParagraphFont"/>
            <w:b/>
            <w:bCs/>
            <w:i w:val="0"/>
            <w:iCs w:val="0"/>
            <w:color w:val="auto"/>
            <w:sz w:val="22"/>
            <w:szCs w:val="22"/>
            <w:lang w:val="en-CA"/>
          </w:rPr>
        </w:sdtEndPr>
        <w:sdtContent>
          <w:r w:rsidR="00B93B0B" w:rsidRPr="00530595">
            <w:rPr>
              <w:rStyle w:val="PlaceholderText"/>
            </w:rPr>
            <w:t>Click or tap here to enter text.</w:t>
          </w:r>
        </w:sdtContent>
      </w:sdt>
    </w:p>
    <w:p w14:paraId="4AB3ED6A" w14:textId="77777777" w:rsidR="001D3052" w:rsidRDefault="001D3052" w:rsidP="00FF02DB">
      <w:pPr>
        <w:spacing w:line="276" w:lineRule="auto"/>
        <w:rPr>
          <w:b/>
          <w:bCs/>
          <w:lang w:val="en-CA"/>
        </w:rPr>
      </w:pPr>
    </w:p>
    <w:p w14:paraId="0298EA25" w14:textId="7055730B" w:rsidR="009D130A" w:rsidRPr="002A270C" w:rsidRDefault="009D130A" w:rsidP="00BF30F7">
      <w:pPr>
        <w:shd w:val="clear" w:color="auto" w:fill="D9D9D9" w:themeFill="background1" w:themeFillShade="D9"/>
        <w:rPr>
          <w:b/>
          <w:bCs/>
          <w:sz w:val="22"/>
          <w:szCs w:val="22"/>
          <w:lang w:val="en-CA"/>
        </w:rPr>
      </w:pPr>
      <w:r w:rsidRPr="002A270C">
        <w:rPr>
          <w:b/>
          <w:bCs/>
          <w:sz w:val="22"/>
          <w:szCs w:val="22"/>
          <w:lang w:val="en-CA"/>
        </w:rPr>
        <w:t xml:space="preserve">SET UP </w:t>
      </w:r>
    </w:p>
    <w:p w14:paraId="3F5B2DE3" w14:textId="310FE59C" w:rsidR="009D130A" w:rsidRPr="002A270C" w:rsidRDefault="009D130A" w:rsidP="009D130A">
      <w:pPr>
        <w:rPr>
          <w:b/>
          <w:bCs/>
          <w:sz w:val="22"/>
          <w:szCs w:val="22"/>
          <w:lang w:val="en-CA"/>
        </w:rPr>
      </w:pPr>
      <w:r w:rsidRPr="002A270C">
        <w:rPr>
          <w:b/>
          <w:bCs/>
          <w:sz w:val="22"/>
          <w:szCs w:val="22"/>
          <w:lang w:val="en-CA"/>
        </w:rPr>
        <w:t>FOR IN PERSON TUTORING</w:t>
      </w:r>
    </w:p>
    <w:p w14:paraId="49E867D7" w14:textId="77777777" w:rsidR="002A270C" w:rsidRPr="002A270C" w:rsidRDefault="002A270C" w:rsidP="009D130A">
      <w:pPr>
        <w:rPr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843"/>
        <w:gridCol w:w="1985"/>
        <w:gridCol w:w="1756"/>
      </w:tblGrid>
      <w:tr w:rsidR="001D3052" w:rsidRPr="002A270C" w14:paraId="238DA4DC" w14:textId="77777777" w:rsidTr="003D38A7">
        <w:tc>
          <w:tcPr>
            <w:tcW w:w="5098" w:type="dxa"/>
            <w:shd w:val="clear" w:color="auto" w:fill="D9D9D9" w:themeFill="background1" w:themeFillShade="D9"/>
          </w:tcPr>
          <w:p w14:paraId="59BCBBB3" w14:textId="79CE2C71" w:rsidR="001D3052" w:rsidRPr="002A270C" w:rsidRDefault="00520FD3" w:rsidP="00520FD3">
            <w:pPr>
              <w:jc w:val="center"/>
              <w:rPr>
                <w:sz w:val="22"/>
                <w:szCs w:val="22"/>
                <w:lang w:val="en-CA"/>
              </w:rPr>
            </w:pPr>
            <w:r w:rsidRPr="00520FD3">
              <w:rPr>
                <w:b/>
                <w:bCs/>
                <w:sz w:val="22"/>
                <w:szCs w:val="22"/>
                <w:lang w:val="en-CA"/>
              </w:rPr>
              <w:t>I did the following:</w:t>
            </w:r>
          </w:p>
        </w:tc>
        <w:tc>
          <w:tcPr>
            <w:tcW w:w="2268" w:type="dxa"/>
          </w:tcPr>
          <w:p w14:paraId="2AC61E73" w14:textId="77777777" w:rsidR="001D3052" w:rsidRPr="002A270C" w:rsidRDefault="001D3052" w:rsidP="002A270C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forgot to do this</w:t>
            </w:r>
          </w:p>
          <w:p w14:paraId="3879AC80" w14:textId="363BAF70" w:rsidR="003D38A7" w:rsidRPr="002A270C" w:rsidRDefault="003D38A7" w:rsidP="002A270C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2EDB889C" w14:textId="44C9E781" w:rsidR="001D3052" w:rsidRPr="002A270C" w:rsidRDefault="001D3052" w:rsidP="002A270C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did this ok</w:t>
            </w:r>
          </w:p>
        </w:tc>
        <w:tc>
          <w:tcPr>
            <w:tcW w:w="1985" w:type="dxa"/>
          </w:tcPr>
          <w:p w14:paraId="3714A7E8" w14:textId="6B6190E7" w:rsidR="001D3052" w:rsidRPr="002A270C" w:rsidRDefault="001D3052" w:rsidP="002A270C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did this well</w:t>
            </w:r>
          </w:p>
        </w:tc>
        <w:tc>
          <w:tcPr>
            <w:tcW w:w="1756" w:type="dxa"/>
          </w:tcPr>
          <w:p w14:paraId="2E7A43F4" w14:textId="6CEF13D3" w:rsidR="001D3052" w:rsidRPr="002A270C" w:rsidRDefault="001D3052" w:rsidP="002A270C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Comments</w:t>
            </w:r>
          </w:p>
        </w:tc>
      </w:tr>
      <w:tr w:rsidR="001D3052" w:rsidRPr="002A270C" w14:paraId="31CF2242" w14:textId="77777777" w:rsidTr="003D38A7">
        <w:tc>
          <w:tcPr>
            <w:tcW w:w="5098" w:type="dxa"/>
          </w:tcPr>
          <w:p w14:paraId="3AB28DEF" w14:textId="224A797C" w:rsidR="001D3052" w:rsidRPr="002A270C" w:rsidRDefault="00D223BC" w:rsidP="001D3052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</w:t>
            </w:r>
            <w:r w:rsidR="001D3052" w:rsidRPr="002A270C">
              <w:rPr>
                <w:sz w:val="22"/>
                <w:szCs w:val="22"/>
                <w:lang w:val="en-CA"/>
              </w:rPr>
              <w:t xml:space="preserve"> few days prior to the session</w:t>
            </w:r>
            <w:r>
              <w:rPr>
                <w:sz w:val="22"/>
                <w:szCs w:val="22"/>
                <w:lang w:val="en-CA"/>
              </w:rPr>
              <w:t>, I read through the lesson,</w:t>
            </w:r>
            <w:r w:rsidR="001D3052" w:rsidRPr="002A270C">
              <w:rPr>
                <w:sz w:val="22"/>
                <w:szCs w:val="22"/>
                <w:lang w:val="en-CA"/>
              </w:rPr>
              <w:t xml:space="preserve"> so I was clear</w:t>
            </w:r>
            <w:r w:rsidR="002B7767">
              <w:rPr>
                <w:sz w:val="22"/>
                <w:szCs w:val="22"/>
                <w:lang w:val="en-CA"/>
              </w:rPr>
              <w:t xml:space="preserve"> about what to do</w:t>
            </w:r>
            <w:r w:rsidR="001D3052" w:rsidRPr="002A270C">
              <w:rPr>
                <w:sz w:val="22"/>
                <w:szCs w:val="22"/>
                <w:lang w:val="en-CA"/>
              </w:rPr>
              <w:t xml:space="preserve">. </w:t>
            </w:r>
          </w:p>
          <w:p w14:paraId="0BFA4EC3" w14:textId="77777777" w:rsidR="001D3052" w:rsidRPr="002A270C" w:rsidRDefault="001D3052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45626A67" w14:textId="77777777" w:rsidR="00323F99" w:rsidRPr="002A270C" w:rsidRDefault="00323F99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88769213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CAC4338" w14:textId="1BA09C22" w:rsidR="001D3052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57B978DB" w14:textId="77777777" w:rsidR="00323F99" w:rsidRPr="002A270C" w:rsidRDefault="00323F99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9855340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79B6D8C" w14:textId="3048D10E" w:rsidR="001D3052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0C4A0FB9" w14:textId="77777777" w:rsidR="001D3052" w:rsidRPr="002A270C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91215048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0C66229" w14:textId="7B98B9D0" w:rsidR="003D38A7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756" w:type="dxa"/>
          </w:tcPr>
          <w:sdt>
            <w:sdtPr>
              <w:rPr>
                <w:rStyle w:val="IntenseEmphasis"/>
              </w:rPr>
              <w:id w:val="-167001590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DefaultParagraphFont"/>
                <w:i w:val="0"/>
                <w:iCs w:val="0"/>
                <w:color w:val="auto"/>
                <w:sz w:val="22"/>
                <w:szCs w:val="22"/>
                <w:lang w:val="en-CA"/>
              </w:rPr>
            </w:sdtEndPr>
            <w:sdtContent>
              <w:p w14:paraId="15B0919E" w14:textId="199FE484" w:rsidR="0022573F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D3052" w:rsidRPr="002A270C" w14:paraId="4309F457" w14:textId="77777777" w:rsidTr="003D38A7">
        <w:tc>
          <w:tcPr>
            <w:tcW w:w="5098" w:type="dxa"/>
          </w:tcPr>
          <w:p w14:paraId="4CD8EAC7" w14:textId="77777777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I set up the computer/laptop for the learner, so it was ready to use. </w:t>
            </w:r>
          </w:p>
          <w:p w14:paraId="7261F8DE" w14:textId="77777777" w:rsidR="001D3052" w:rsidRPr="002A270C" w:rsidRDefault="001D3052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5D10C1B7" w14:textId="77777777" w:rsidR="00323F99" w:rsidRDefault="00323F99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62496134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3955403" w14:textId="05DBDDD9" w:rsidR="00B93B0B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FFDCCF1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6918680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2C4B835" w14:textId="4E69DC7F" w:rsidR="00B93B0B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57759AA5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9717920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FDB76CF" w14:textId="3A180EFE" w:rsidR="00B93B0B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140906870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3169CDD3" w14:textId="78EBB308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052" w:rsidRPr="002A270C" w14:paraId="72D8D39F" w14:textId="77777777" w:rsidTr="003D38A7">
        <w:tc>
          <w:tcPr>
            <w:tcW w:w="5098" w:type="dxa"/>
          </w:tcPr>
          <w:p w14:paraId="63177E66" w14:textId="77777777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Privacy</w:t>
            </w:r>
            <w:r w:rsidRPr="002A270C">
              <w:rPr>
                <w:sz w:val="22"/>
                <w:szCs w:val="22"/>
                <w:lang w:val="en-CA"/>
              </w:rPr>
              <w:t xml:space="preserve">: I made sure the learner’s and my desktop didn’t show anything private. </w:t>
            </w:r>
          </w:p>
          <w:p w14:paraId="6FEF7B87" w14:textId="77777777" w:rsidR="001D3052" w:rsidRPr="002A270C" w:rsidRDefault="001D3052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5B20BA3E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2980553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162E6A6" w14:textId="69B2DE51" w:rsidR="00B93B0B" w:rsidRPr="002A270C" w:rsidRDefault="00964C4E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8629F0D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948844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74AD7" w14:textId="39B3E522" w:rsidR="00B93B0B" w:rsidRPr="002A270C" w:rsidRDefault="00B93B0B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EADA1EB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46704971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63F0076" w14:textId="70BFEDE1" w:rsidR="00636BE7" w:rsidRPr="002A270C" w:rsidRDefault="00BB2EA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2137289473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A0166FE" w14:textId="1DCAD0A8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052" w:rsidRPr="002A270C" w14:paraId="50441BA9" w14:textId="77777777" w:rsidTr="003D38A7">
        <w:tc>
          <w:tcPr>
            <w:tcW w:w="5098" w:type="dxa"/>
          </w:tcPr>
          <w:p w14:paraId="76AFE264" w14:textId="77777777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Electronic Version of documents</w:t>
            </w:r>
            <w:r w:rsidRPr="002A270C">
              <w:rPr>
                <w:sz w:val="22"/>
                <w:szCs w:val="22"/>
                <w:lang w:val="en-CA"/>
              </w:rPr>
              <w:t xml:space="preserve"> I needed for myself to use as tutor: </w:t>
            </w:r>
          </w:p>
          <w:p w14:paraId="548D1628" w14:textId="77777777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I had these open and ready to use.</w:t>
            </w:r>
          </w:p>
          <w:p w14:paraId="033B6131" w14:textId="77777777" w:rsidR="001D3052" w:rsidRPr="002A270C" w:rsidRDefault="001D3052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7F15CEBE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9818392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80C53F8" w14:textId="2A2B8F37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3F5864A" w14:textId="77777777" w:rsidR="00323F99" w:rsidRDefault="00323F99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4683196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BFE094B" w14:textId="72809586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71613B0B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5758247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BB75591" w14:textId="756DC4CC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186427196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535A74EA" w14:textId="684E3FC0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052" w:rsidRPr="002A270C" w14:paraId="282225DA" w14:textId="77777777" w:rsidTr="003D38A7">
        <w:trPr>
          <w:trHeight w:val="136"/>
        </w:trPr>
        <w:tc>
          <w:tcPr>
            <w:tcW w:w="5098" w:type="dxa"/>
          </w:tcPr>
          <w:p w14:paraId="7EDECC3A" w14:textId="77777777" w:rsidR="00964C4E" w:rsidRDefault="00964C4E" w:rsidP="001D3052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[If used] </w:t>
            </w:r>
          </w:p>
          <w:p w14:paraId="2608D74B" w14:textId="4D6F9DAD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P</w:t>
            </w:r>
            <w:r w:rsidR="0022573F">
              <w:rPr>
                <w:b/>
                <w:bCs/>
                <w:sz w:val="22"/>
                <w:szCs w:val="22"/>
                <w:lang w:val="en-CA"/>
              </w:rPr>
              <w:t>aper copies</w:t>
            </w:r>
            <w:r w:rsidRPr="002A270C">
              <w:rPr>
                <w:b/>
                <w:bCs/>
                <w:sz w:val="22"/>
                <w:szCs w:val="22"/>
                <w:lang w:val="en-CA"/>
              </w:rPr>
              <w:t xml:space="preserve"> of documents</w:t>
            </w:r>
            <w:r w:rsidRPr="002A270C">
              <w:rPr>
                <w:sz w:val="22"/>
                <w:szCs w:val="22"/>
                <w:lang w:val="en-CA"/>
              </w:rPr>
              <w:t xml:space="preserve"> I needed for myself to use as tutor:</w:t>
            </w:r>
          </w:p>
          <w:p w14:paraId="5A6A8732" w14:textId="1B0918CE" w:rsidR="003D38A7" w:rsidRDefault="001D3052" w:rsidP="009D130A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I had these printed and ready to use</w:t>
            </w:r>
            <w:r w:rsidR="003D38A7" w:rsidRPr="002A270C">
              <w:rPr>
                <w:sz w:val="22"/>
                <w:szCs w:val="22"/>
                <w:lang w:val="en-CA"/>
              </w:rPr>
              <w:t>.</w:t>
            </w:r>
          </w:p>
          <w:p w14:paraId="5FE5F663" w14:textId="0E07C057" w:rsidR="00964C4E" w:rsidRPr="002A270C" w:rsidRDefault="00964C4E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696D88F7" w14:textId="77777777" w:rsidR="003D38A7" w:rsidRDefault="003D38A7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6720120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42A258F" w14:textId="37ED40CD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FD01EE3" w14:textId="77777777" w:rsidR="00323F99" w:rsidRDefault="00323F99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3416259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EFA083" w14:textId="2F80BA74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0C0956BB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69870403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6ED98F6" w14:textId="65919CD5" w:rsidR="00636BE7" w:rsidRPr="002A270C" w:rsidRDefault="00636BE7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126113882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3411C0E7" w14:textId="60F28A4E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052" w:rsidRPr="002A270C" w14:paraId="0BE2B548" w14:textId="77777777" w:rsidTr="003D38A7">
        <w:tc>
          <w:tcPr>
            <w:tcW w:w="5098" w:type="dxa"/>
          </w:tcPr>
          <w:p w14:paraId="74B80B8E" w14:textId="77777777" w:rsidR="00964C4E" w:rsidRDefault="001D3052" w:rsidP="001D3052">
            <w:pPr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 xml:space="preserve">[If used] </w:t>
            </w:r>
          </w:p>
          <w:p w14:paraId="135B7C8A" w14:textId="5E3EE95D" w:rsidR="001D3052" w:rsidRPr="002A270C" w:rsidRDefault="001D3052" w:rsidP="001D3052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 xml:space="preserve">Paper </w:t>
            </w:r>
            <w:r w:rsidR="00D30A7D">
              <w:rPr>
                <w:b/>
                <w:bCs/>
                <w:sz w:val="22"/>
                <w:szCs w:val="22"/>
                <w:lang w:val="en-CA"/>
              </w:rPr>
              <w:t xml:space="preserve">copies of </w:t>
            </w:r>
            <w:r w:rsidRPr="002A270C">
              <w:rPr>
                <w:b/>
                <w:bCs/>
                <w:sz w:val="22"/>
                <w:szCs w:val="22"/>
                <w:lang w:val="en-CA"/>
              </w:rPr>
              <w:t>handouts and visuals for learner</w:t>
            </w:r>
            <w:r w:rsidRPr="002A270C">
              <w:rPr>
                <w:sz w:val="22"/>
                <w:szCs w:val="22"/>
                <w:lang w:val="en-CA"/>
              </w:rPr>
              <w:t>: I had these printed and ready.</w:t>
            </w:r>
          </w:p>
          <w:p w14:paraId="4112DE0F" w14:textId="77777777" w:rsidR="001D3052" w:rsidRPr="002A270C" w:rsidRDefault="001D3052" w:rsidP="009D130A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2B6CBE3E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32289861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BDDB254" w14:textId="4567A49E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2BEBA7C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8589241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30F01ED" w14:textId="4F572D9E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C9AA6A6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2084503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1C9D0E5" w14:textId="5FE037A2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663552338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365F94F8" w14:textId="5D1AEF87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3052" w:rsidRPr="002A270C" w14:paraId="06091468" w14:textId="77777777" w:rsidTr="003D38A7">
        <w:tc>
          <w:tcPr>
            <w:tcW w:w="5098" w:type="dxa"/>
          </w:tcPr>
          <w:p w14:paraId="5D6D77AB" w14:textId="736EF08A" w:rsidR="003D38A7" w:rsidRPr="002A270C" w:rsidRDefault="001D3052" w:rsidP="009D130A">
            <w:pPr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Other</w:t>
            </w:r>
          </w:p>
          <w:p w14:paraId="135144B4" w14:textId="53A03A6D" w:rsidR="003D38A7" w:rsidRPr="002A270C" w:rsidRDefault="003D38A7" w:rsidP="009D130A">
            <w:pPr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 xml:space="preserve">Type here: </w:t>
            </w:r>
            <w:sdt>
              <w:sdtPr>
                <w:rPr>
                  <w:b/>
                  <w:bCs/>
                  <w:sz w:val="22"/>
                  <w:szCs w:val="22"/>
                  <w:lang w:val="en-CA"/>
                </w:rPr>
                <w:id w:val="-2007036642"/>
                <w:placeholder>
                  <w:docPart w:val="40D05F6E0D8E4AB3B6AB53F1FA84DD64"/>
                </w:placeholder>
                <w:showingPlcHdr/>
                <w:text/>
              </w:sdtPr>
              <w:sdtEndPr/>
              <w:sdtContent>
                <w:r w:rsidR="00DD51EF" w:rsidRPr="005305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68" w:type="dxa"/>
          </w:tcPr>
          <w:p w14:paraId="3A26CE36" w14:textId="77777777" w:rsidR="00DD51EF" w:rsidRDefault="00DD51EF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96493294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C5740D" w14:textId="6B839265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C7CBFAA" w14:textId="77777777" w:rsidR="001D3052" w:rsidRDefault="001D3052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6639228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501D536" w14:textId="1BA8ECAC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2CAAFD7" w14:textId="77777777" w:rsidR="003D38A7" w:rsidRDefault="003D38A7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78339242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25D652F" w14:textId="4CA1C7CB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72572810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3FFC3D9" w14:textId="2CE710F8" w:rsidR="001D3052" w:rsidRPr="002A270C" w:rsidRDefault="0022573F" w:rsidP="009D130A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904508" w14:textId="0C55EEF5" w:rsidR="001D3052" w:rsidRDefault="001D3052" w:rsidP="009D130A">
      <w:pPr>
        <w:rPr>
          <w:sz w:val="22"/>
          <w:szCs w:val="22"/>
          <w:lang w:val="en-CA"/>
        </w:rPr>
      </w:pPr>
    </w:p>
    <w:p w14:paraId="57BCDD8E" w14:textId="038C8567" w:rsidR="00520FD3" w:rsidRDefault="00520FD3" w:rsidP="009D130A">
      <w:pPr>
        <w:rPr>
          <w:sz w:val="22"/>
          <w:szCs w:val="22"/>
          <w:lang w:val="en-CA"/>
        </w:rPr>
      </w:pPr>
    </w:p>
    <w:p w14:paraId="40E67AB6" w14:textId="77777777" w:rsidR="00520FD3" w:rsidRPr="002A270C" w:rsidRDefault="00520FD3" w:rsidP="009D130A">
      <w:pPr>
        <w:rPr>
          <w:sz w:val="22"/>
          <w:szCs w:val="22"/>
          <w:lang w:val="en-CA"/>
        </w:rPr>
      </w:pPr>
    </w:p>
    <w:p w14:paraId="29246FE6" w14:textId="758BF417" w:rsidR="009D130A" w:rsidRPr="002A270C" w:rsidRDefault="00A57A3E" w:rsidP="002A270C">
      <w:pPr>
        <w:shd w:val="clear" w:color="auto" w:fill="D9D9D9" w:themeFill="background1" w:themeFillShade="D9"/>
        <w:rPr>
          <w:b/>
          <w:bCs/>
          <w:sz w:val="22"/>
          <w:szCs w:val="22"/>
          <w:lang w:val="en-CA"/>
        </w:rPr>
      </w:pPr>
      <w:r w:rsidRPr="002A270C">
        <w:rPr>
          <w:b/>
          <w:bCs/>
          <w:sz w:val="22"/>
          <w:szCs w:val="22"/>
          <w:lang w:val="en-CA"/>
        </w:rPr>
        <w:t>D</w:t>
      </w:r>
      <w:r w:rsidR="009D130A" w:rsidRPr="002A270C">
        <w:rPr>
          <w:b/>
          <w:bCs/>
          <w:sz w:val="22"/>
          <w:szCs w:val="22"/>
          <w:lang w:val="en-CA"/>
        </w:rPr>
        <w:t>URING THE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843"/>
        <w:gridCol w:w="1985"/>
        <w:gridCol w:w="1756"/>
      </w:tblGrid>
      <w:tr w:rsidR="00A57A3E" w:rsidRPr="002A270C" w14:paraId="2601986D" w14:textId="77777777" w:rsidTr="00001DBC">
        <w:tc>
          <w:tcPr>
            <w:tcW w:w="5098" w:type="dxa"/>
            <w:shd w:val="clear" w:color="auto" w:fill="D9D9D9" w:themeFill="background1" w:themeFillShade="D9"/>
          </w:tcPr>
          <w:p w14:paraId="7603B160" w14:textId="3CB151A2" w:rsidR="00A57A3E" w:rsidRPr="00520FD3" w:rsidRDefault="00A54BAB" w:rsidP="00520FD3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520FD3">
              <w:rPr>
                <w:b/>
                <w:bCs/>
                <w:sz w:val="22"/>
                <w:szCs w:val="22"/>
                <w:lang w:val="en-CA"/>
              </w:rPr>
              <w:t>I did the following:</w:t>
            </w:r>
          </w:p>
        </w:tc>
        <w:tc>
          <w:tcPr>
            <w:tcW w:w="2268" w:type="dxa"/>
          </w:tcPr>
          <w:p w14:paraId="06B8B1E1" w14:textId="77777777" w:rsidR="00A57A3E" w:rsidRPr="002A270C" w:rsidRDefault="00A57A3E" w:rsidP="00520FD3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forgot to do this</w:t>
            </w:r>
          </w:p>
          <w:p w14:paraId="768CBDE8" w14:textId="77777777" w:rsidR="00A57A3E" w:rsidRPr="002A270C" w:rsidRDefault="00A57A3E" w:rsidP="00520FD3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105E5DD4" w14:textId="77777777" w:rsidR="00A57A3E" w:rsidRPr="002A270C" w:rsidRDefault="00A57A3E" w:rsidP="00520FD3">
            <w:pPr>
              <w:jc w:val="center"/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did this ok</w:t>
            </w:r>
          </w:p>
        </w:tc>
        <w:tc>
          <w:tcPr>
            <w:tcW w:w="1985" w:type="dxa"/>
          </w:tcPr>
          <w:p w14:paraId="0F423AE7" w14:textId="77777777" w:rsidR="00A57A3E" w:rsidRPr="002A270C" w:rsidRDefault="00A57A3E" w:rsidP="00520FD3">
            <w:pPr>
              <w:jc w:val="center"/>
              <w:rPr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I did this well</w:t>
            </w:r>
          </w:p>
        </w:tc>
        <w:tc>
          <w:tcPr>
            <w:tcW w:w="1756" w:type="dxa"/>
          </w:tcPr>
          <w:p w14:paraId="7ADA5BD3" w14:textId="77777777" w:rsidR="00A57A3E" w:rsidRPr="00520FD3" w:rsidRDefault="00A57A3E" w:rsidP="00520FD3">
            <w:pPr>
              <w:jc w:val="center"/>
              <w:rPr>
                <w:b/>
                <w:bCs/>
                <w:sz w:val="22"/>
                <w:szCs w:val="22"/>
                <w:lang w:val="en-CA"/>
              </w:rPr>
            </w:pPr>
            <w:r w:rsidRPr="00520FD3">
              <w:rPr>
                <w:b/>
                <w:bCs/>
                <w:sz w:val="22"/>
                <w:szCs w:val="22"/>
                <w:lang w:val="en-CA"/>
              </w:rPr>
              <w:t>Comments</w:t>
            </w:r>
          </w:p>
        </w:tc>
      </w:tr>
      <w:tr w:rsidR="002A270C" w:rsidRPr="002A270C" w14:paraId="2AE0D762" w14:textId="77777777" w:rsidTr="00001DBC">
        <w:tc>
          <w:tcPr>
            <w:tcW w:w="5098" w:type="dxa"/>
          </w:tcPr>
          <w:p w14:paraId="695E4B14" w14:textId="4B4ABF26" w:rsidR="00A57A3E" w:rsidRPr="002A270C" w:rsidRDefault="00D30A7D" w:rsidP="00A57A3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W</w:t>
            </w:r>
            <w:r w:rsidR="00A57A3E" w:rsidRPr="002A270C">
              <w:rPr>
                <w:sz w:val="22"/>
                <w:szCs w:val="22"/>
                <w:lang w:val="en-CA"/>
              </w:rPr>
              <w:t>ent over the focus of the session with the learner</w:t>
            </w:r>
            <w:r>
              <w:rPr>
                <w:sz w:val="22"/>
                <w:szCs w:val="22"/>
                <w:lang w:val="en-CA"/>
              </w:rPr>
              <w:t>, at the start of the session</w:t>
            </w:r>
            <w:r w:rsidR="00A57A3E" w:rsidRPr="002A270C">
              <w:rPr>
                <w:sz w:val="22"/>
                <w:szCs w:val="22"/>
                <w:lang w:val="en-CA"/>
              </w:rPr>
              <w:t xml:space="preserve">. </w:t>
            </w:r>
          </w:p>
          <w:p w14:paraId="353E4FF7" w14:textId="77777777" w:rsidR="00A57A3E" w:rsidRPr="002A270C" w:rsidRDefault="00A57A3E" w:rsidP="00001DB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00EEF59C" w14:textId="77777777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34693944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2102A" w14:textId="58A3E9E5" w:rsidR="00DD51EF" w:rsidRPr="002A270C" w:rsidRDefault="00D30A7D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3D8E226" w14:textId="332D4AB6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262156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B97F464" w14:textId="7C80255E" w:rsidR="00DD51EF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  <w:p w14:paraId="5D3D895D" w14:textId="6A51167E" w:rsidR="00DD51EF" w:rsidRPr="002A270C" w:rsidRDefault="00DD51EF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14:paraId="35AFC535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9495820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933D5E6" w14:textId="3B57D638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340477051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64A1B670" w14:textId="24DD9E0E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3D9D92B9" w14:textId="77777777" w:rsidTr="00001DBC">
        <w:tc>
          <w:tcPr>
            <w:tcW w:w="5098" w:type="dxa"/>
          </w:tcPr>
          <w:p w14:paraId="6B3CC1C1" w14:textId="77777777" w:rsidR="00A57A3E" w:rsidRPr="002A270C" w:rsidRDefault="00A57A3E" w:rsidP="00A57A3E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Used plain language. </w:t>
            </w:r>
          </w:p>
          <w:p w14:paraId="55FB0E67" w14:textId="77777777" w:rsidR="00A57A3E" w:rsidRDefault="00A57A3E" w:rsidP="00001DBC">
            <w:pPr>
              <w:rPr>
                <w:sz w:val="22"/>
                <w:szCs w:val="22"/>
                <w:lang w:val="en-CA"/>
              </w:rPr>
            </w:pPr>
          </w:p>
          <w:p w14:paraId="180C8A86" w14:textId="554F1590" w:rsidR="00DD51EF" w:rsidRPr="002A270C" w:rsidRDefault="00DD51EF" w:rsidP="00001DB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33BAEB55" w14:textId="77777777" w:rsidR="003A66B7" w:rsidRDefault="003A66B7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6597273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1486574" w14:textId="7A76C5AD" w:rsidR="00DD51EF" w:rsidRPr="002A270C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F076203" w14:textId="77777777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49780703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60F749D" w14:textId="7D5A8407" w:rsidR="00DD51EF" w:rsidRPr="002A270C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4270446B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2690545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B8FF05" w14:textId="3B797692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522793186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81C3803" w14:textId="0D56E50C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29598589" w14:textId="77777777" w:rsidTr="00001DBC">
        <w:tc>
          <w:tcPr>
            <w:tcW w:w="5098" w:type="dxa"/>
          </w:tcPr>
          <w:p w14:paraId="0A557ED8" w14:textId="77777777" w:rsidR="00A57A3E" w:rsidRPr="002A270C" w:rsidRDefault="00A57A3E" w:rsidP="00A57A3E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Used a slow pace.</w:t>
            </w:r>
          </w:p>
          <w:p w14:paraId="201A3E50" w14:textId="77777777" w:rsidR="00A57A3E" w:rsidRPr="002A270C" w:rsidRDefault="00A57A3E" w:rsidP="00001DBC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31F18F18" w14:textId="53D5AA04" w:rsidR="003A66B7" w:rsidRDefault="003A66B7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1963122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E839DD" w14:textId="0DD3309B" w:rsidR="00DD51EF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  <w:p w14:paraId="75774855" w14:textId="7016B383" w:rsidR="00DD51EF" w:rsidRPr="002A270C" w:rsidRDefault="00DD51EF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61F73612" w14:textId="77777777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35678150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92D1E08" w14:textId="2A634AB0" w:rsidR="00DD51EF" w:rsidRPr="002A270C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34157F4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21141892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83176FF" w14:textId="082E9F6E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1134067416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CAECF75" w14:textId="3727938D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62BEAB20" w14:textId="77777777" w:rsidTr="00001DBC">
        <w:tc>
          <w:tcPr>
            <w:tcW w:w="5098" w:type="dxa"/>
          </w:tcPr>
          <w:p w14:paraId="213BCB8A" w14:textId="0D93E25C" w:rsidR="00A57A3E" w:rsidRPr="002A270C" w:rsidRDefault="00A57A3E" w:rsidP="00001DBC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Demonstrated step by step.</w:t>
            </w:r>
          </w:p>
        </w:tc>
        <w:tc>
          <w:tcPr>
            <w:tcW w:w="2268" w:type="dxa"/>
          </w:tcPr>
          <w:p w14:paraId="415973C0" w14:textId="4C473A2C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61172233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8D7DD07" w14:textId="7D5F96D2" w:rsidR="00DD51EF" w:rsidRDefault="00DD51EF" w:rsidP="00D30A7D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  <w:p w14:paraId="1C7EB238" w14:textId="62AD991D" w:rsidR="00DD51EF" w:rsidRPr="002A270C" w:rsidRDefault="00DD51EF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0569D427" w14:textId="77777777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1411522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9740ED9" w14:textId="46DB7ED4" w:rsidR="00DD51EF" w:rsidRPr="002A270C" w:rsidRDefault="00CD76AC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CEE1C5A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200620389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626F856" w14:textId="65180D79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18228969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2011B7A3" w14:textId="09E106BF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23DE6FDA" w14:textId="77777777" w:rsidTr="00A57A3E">
        <w:trPr>
          <w:trHeight w:val="419"/>
        </w:trPr>
        <w:tc>
          <w:tcPr>
            <w:tcW w:w="5098" w:type="dxa"/>
          </w:tcPr>
          <w:p w14:paraId="7126AD52" w14:textId="45744810" w:rsidR="00A57A3E" w:rsidRPr="002A270C" w:rsidRDefault="00A57A3E" w:rsidP="00A57A3E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Demonstrated several times.</w:t>
            </w:r>
          </w:p>
        </w:tc>
        <w:tc>
          <w:tcPr>
            <w:tcW w:w="2268" w:type="dxa"/>
          </w:tcPr>
          <w:p w14:paraId="68796A9C" w14:textId="56022F2B" w:rsidR="00A57A3E" w:rsidRDefault="00A57A3E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5580859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CD86907" w14:textId="4578953E" w:rsidR="00DD51EF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  <w:p w14:paraId="529AC261" w14:textId="66C9D83C" w:rsidR="00DD51EF" w:rsidRPr="002A270C" w:rsidRDefault="00DD51EF" w:rsidP="00D30A7D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127347C7" w14:textId="77777777" w:rsidR="00DD51EF" w:rsidRDefault="00DD51EF" w:rsidP="00001DBC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4192228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2485937" w14:textId="6C6DD16F" w:rsidR="00DD51EF" w:rsidRPr="002A270C" w:rsidRDefault="00DD51EF" w:rsidP="00001DBC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493D76C5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20305233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36B704B" w14:textId="11390AC9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2051525843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1BBFB062" w14:textId="53030DA5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587BC250" w14:textId="77777777" w:rsidTr="00001DBC">
        <w:tc>
          <w:tcPr>
            <w:tcW w:w="5098" w:type="dxa"/>
          </w:tcPr>
          <w:p w14:paraId="416AA184" w14:textId="45E82A2B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>Comprehension check questions-I asked these to check understanding.</w:t>
            </w:r>
          </w:p>
          <w:p w14:paraId="1660C8DB" w14:textId="7A805764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6F55232A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213991345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C2DEA97" w14:textId="3AF2C772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4C8C37B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5475241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C538C98" w14:textId="6E769D25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D6C7F48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551386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FD5E5E4" w14:textId="45460BC7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91698590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BE12CAE" w14:textId="00F9BB86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6F4C2874" w14:textId="77777777" w:rsidTr="00001DBC">
        <w:tc>
          <w:tcPr>
            <w:tcW w:w="5098" w:type="dxa"/>
          </w:tcPr>
          <w:p w14:paraId="517863E5" w14:textId="71C54B00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The learner practiced on their computer after I demonstrated. </w:t>
            </w:r>
          </w:p>
          <w:p w14:paraId="768828F3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1D7771B1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87983451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097DBED" w14:textId="3D60B018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42116C7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8331129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CDCF16F" w14:textId="017427EA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07B1AA1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7609539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326FD1B" w14:textId="5000B443" w:rsidR="00DD51EF" w:rsidRPr="002A270C" w:rsidRDefault="00CD76AC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4244190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09C896C1" w14:textId="46EFC0A8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762868A9" w14:textId="77777777" w:rsidTr="00001DBC">
        <w:tc>
          <w:tcPr>
            <w:tcW w:w="5098" w:type="dxa"/>
          </w:tcPr>
          <w:p w14:paraId="3E4D561D" w14:textId="6DEE8084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The learner practiced at least three times. </w:t>
            </w:r>
          </w:p>
          <w:p w14:paraId="37F739E9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55B920B8" w14:textId="77777777" w:rsidR="003A66B7" w:rsidRDefault="003A66B7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3171047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C2416B8" w14:textId="0987ED57" w:rsidR="00DD51EF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  <w:p w14:paraId="227571EB" w14:textId="08212F66" w:rsidR="00DD51EF" w:rsidRPr="002A270C" w:rsidRDefault="00DD51EF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</w:tc>
        <w:tc>
          <w:tcPr>
            <w:tcW w:w="1843" w:type="dxa"/>
          </w:tcPr>
          <w:p w14:paraId="6C5DC9FE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171927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0EA008C9" w14:textId="517EC2E2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3D891464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9033588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C7DB447" w14:textId="4741FEB9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45957198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6D79D68A" w14:textId="55ECFB28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64F5DA3F" w14:textId="77777777" w:rsidTr="00001DBC">
        <w:tc>
          <w:tcPr>
            <w:tcW w:w="5098" w:type="dxa"/>
          </w:tcPr>
          <w:p w14:paraId="0581603C" w14:textId="5729E75B" w:rsidR="00A54BAB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lastRenderedPageBreak/>
              <w:t xml:space="preserve">The learner showed me they could do the skill at least three time independently. </w:t>
            </w:r>
          </w:p>
          <w:p w14:paraId="60DB52A9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2ADD9F94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5290984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8FF10EF" w14:textId="7AA35294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B0AFB3D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65020341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C397E1C" w14:textId="138E72EC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1D5AE7A3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9860785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4A7D77B" w14:textId="1C98F3F8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20803275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46026552" w14:textId="3F6E507B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1750E78E" w14:textId="77777777" w:rsidTr="00001DBC">
        <w:tc>
          <w:tcPr>
            <w:tcW w:w="5098" w:type="dxa"/>
          </w:tcPr>
          <w:p w14:paraId="09A864C1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Encouraged the learner. Gave positive feedback, etc. </w:t>
            </w:r>
          </w:p>
          <w:p w14:paraId="46C28C76" w14:textId="6F7D0F59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109FBA4D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382694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936216" w14:textId="6F5B9935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F18D999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7286742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126A9F4" w14:textId="280D64E2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5738A16F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67433800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352C5D0" w14:textId="319F270D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623079951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797BA409" w14:textId="52B94499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451DFBAE" w14:textId="77777777" w:rsidTr="00001DBC">
        <w:tc>
          <w:tcPr>
            <w:tcW w:w="5098" w:type="dxa"/>
          </w:tcPr>
          <w:p w14:paraId="507C54AE" w14:textId="6A352363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Went over the learner’s practice plan before the end of the tutoring session. </w:t>
            </w:r>
          </w:p>
          <w:p w14:paraId="04223CF0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302C4541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56714356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888247" w14:textId="6E30A06B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0B263359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8961231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FFAB561" w14:textId="03368E1A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22D8036A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5879152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00D5767" w14:textId="4833952B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559008778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2ADEEC5A" w14:textId="570A99E4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728F8246" w14:textId="77777777" w:rsidTr="00001DBC">
        <w:tc>
          <w:tcPr>
            <w:tcW w:w="5098" w:type="dxa"/>
          </w:tcPr>
          <w:p w14:paraId="73D092EE" w14:textId="38DC13C0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Showed them how to access the Student Extra Practice Activity [EPA]- </w:t>
            </w:r>
            <w:r w:rsidRPr="00D223BC">
              <w:rPr>
                <w:sz w:val="22"/>
                <w:szCs w:val="22"/>
                <w:lang w:val="en-CA"/>
              </w:rPr>
              <w:t>if relevant</w:t>
            </w:r>
            <w:r w:rsidRPr="002A270C">
              <w:rPr>
                <w:sz w:val="22"/>
                <w:szCs w:val="22"/>
                <w:lang w:val="en-CA"/>
              </w:rPr>
              <w:t xml:space="preserve">. </w:t>
            </w:r>
          </w:p>
          <w:p w14:paraId="2A4D2AE3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3F257824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7280674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D7316C9" w14:textId="0B295FF8" w:rsidR="00DD51EF" w:rsidRPr="002A270C" w:rsidRDefault="00DD51EF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11A9DE5A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81144169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33E126E" w14:textId="1911C650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286F825F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3712094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55F814" w14:textId="14BAB505" w:rsidR="00DD51EF" w:rsidRPr="002A270C" w:rsidRDefault="00CD76AC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-198693409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101AE352" w14:textId="7F011A26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BAB" w:rsidRPr="002A270C" w14:paraId="11D1D040" w14:textId="77777777" w:rsidTr="00001DBC">
        <w:tc>
          <w:tcPr>
            <w:tcW w:w="5098" w:type="dxa"/>
          </w:tcPr>
          <w:p w14:paraId="78FD28F5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  <w:r w:rsidRPr="002A270C">
              <w:rPr>
                <w:sz w:val="22"/>
                <w:szCs w:val="22"/>
                <w:lang w:val="en-CA"/>
              </w:rPr>
              <w:t xml:space="preserve">Showed them how to use the EPA. [Extra Practice Activity]- if relevant. </w:t>
            </w:r>
          </w:p>
          <w:p w14:paraId="5758AE6B" w14:textId="77777777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  <w:p w14:paraId="6D81CB7C" w14:textId="392EE6CA" w:rsidR="00A54BAB" w:rsidRPr="002A270C" w:rsidRDefault="00A54BAB" w:rsidP="00A54BAB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571F9E95" w14:textId="77777777" w:rsidR="00A54BAB" w:rsidRDefault="00A54BAB" w:rsidP="00A54BAB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10017422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76834C8" w14:textId="55E00185" w:rsidR="00DD51EF" w:rsidRPr="002A270C" w:rsidRDefault="00D30A7D" w:rsidP="00A54BAB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B7AAEE0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20632457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3BDA350" w14:textId="1D565BD8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5B7CE54A" w14:textId="77777777" w:rsidR="00A54BAB" w:rsidRDefault="00A54BAB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211092939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2F18EA" w14:textId="5794C725" w:rsidR="00DD51EF" w:rsidRPr="002A270C" w:rsidRDefault="00DD51EF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19019296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12DBB595" w14:textId="327E1BD2" w:rsidR="00A54BAB" w:rsidRPr="002A270C" w:rsidRDefault="0022573F" w:rsidP="00A54BAB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70C" w:rsidRPr="002A270C" w14:paraId="23725177" w14:textId="77777777" w:rsidTr="00001DBC">
        <w:tc>
          <w:tcPr>
            <w:tcW w:w="5098" w:type="dxa"/>
          </w:tcPr>
          <w:p w14:paraId="0F256EBA" w14:textId="77777777" w:rsidR="00F02E27" w:rsidRDefault="00A57A3E" w:rsidP="00001DBC">
            <w:pPr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>Other</w:t>
            </w:r>
            <w:r w:rsidR="00F02E27">
              <w:rPr>
                <w:b/>
                <w:bCs/>
                <w:sz w:val="22"/>
                <w:szCs w:val="22"/>
                <w:lang w:val="en-CA"/>
              </w:rPr>
              <w:t xml:space="preserve"> </w:t>
            </w:r>
          </w:p>
          <w:p w14:paraId="37AC479C" w14:textId="5E160E0A" w:rsidR="00A57A3E" w:rsidRPr="002A270C" w:rsidRDefault="00A57A3E" w:rsidP="00001DBC">
            <w:pPr>
              <w:rPr>
                <w:b/>
                <w:bCs/>
                <w:sz w:val="22"/>
                <w:szCs w:val="22"/>
                <w:lang w:val="en-CA"/>
              </w:rPr>
            </w:pPr>
            <w:r w:rsidRPr="002A270C">
              <w:rPr>
                <w:b/>
                <w:bCs/>
                <w:sz w:val="22"/>
                <w:szCs w:val="22"/>
                <w:lang w:val="en-CA"/>
              </w:rPr>
              <w:t xml:space="preserve">: </w:t>
            </w:r>
            <w:sdt>
              <w:sdtPr>
                <w:rPr>
                  <w:rStyle w:val="IntenseEmphasis"/>
                </w:rPr>
                <w:id w:val="-1608347674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i w:val="0"/>
                  <w:iCs w:val="0"/>
                  <w:color w:val="auto"/>
                  <w:sz w:val="22"/>
                  <w:szCs w:val="22"/>
                  <w:lang w:val="en-CA"/>
                </w:rPr>
              </w:sdtEndPr>
              <w:sdtContent>
                <w:r w:rsidR="00DD51EF" w:rsidRPr="005305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43F806" w14:textId="77777777" w:rsidR="00A57A3E" w:rsidRPr="002A270C" w:rsidRDefault="00A57A3E" w:rsidP="00001DBC">
            <w:pPr>
              <w:rPr>
                <w:b/>
                <w:bCs/>
                <w:sz w:val="22"/>
                <w:szCs w:val="22"/>
                <w:lang w:val="en-CA"/>
              </w:rPr>
            </w:pPr>
          </w:p>
          <w:p w14:paraId="358EDB8B" w14:textId="77777777" w:rsidR="00A57A3E" w:rsidRPr="002A270C" w:rsidRDefault="00A57A3E" w:rsidP="00001DBC">
            <w:pPr>
              <w:rPr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268" w:type="dxa"/>
          </w:tcPr>
          <w:p w14:paraId="6035221B" w14:textId="77777777" w:rsidR="00A57A3E" w:rsidRDefault="00A57A3E" w:rsidP="00001DBC">
            <w:pPr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14262286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DDD153A" w14:textId="7F13FD8A" w:rsidR="00D30A7D" w:rsidRPr="002A270C" w:rsidRDefault="00F02E27" w:rsidP="00D30A7D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2EC9C690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4970004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C69E63D" w14:textId="1E565EEF" w:rsidR="00D30A7D" w:rsidRPr="002A270C" w:rsidRDefault="00D30A7D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tc>
          <w:tcPr>
            <w:tcW w:w="1985" w:type="dxa"/>
          </w:tcPr>
          <w:p w14:paraId="68D64300" w14:textId="77777777" w:rsidR="00A57A3E" w:rsidRDefault="00A57A3E" w:rsidP="003A66B7">
            <w:pPr>
              <w:jc w:val="center"/>
              <w:rPr>
                <w:sz w:val="22"/>
                <w:szCs w:val="22"/>
                <w:lang w:val="en-CA"/>
              </w:rPr>
            </w:pPr>
          </w:p>
          <w:sdt>
            <w:sdtPr>
              <w:rPr>
                <w:sz w:val="22"/>
                <w:szCs w:val="22"/>
                <w:lang w:val="en-CA"/>
              </w:rPr>
              <w:id w:val="-9932512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AB23033" w14:textId="6F7F43B8" w:rsidR="00D30A7D" w:rsidRPr="002A270C" w:rsidRDefault="00D30A7D" w:rsidP="003A66B7">
                <w:pPr>
                  <w:jc w:val="center"/>
                  <w:rPr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sdtContent>
          </w:sdt>
        </w:tc>
        <w:sdt>
          <w:sdtPr>
            <w:rPr>
              <w:rStyle w:val="IntenseEmphasis"/>
            </w:rPr>
            <w:id w:val="379828627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i w:val="0"/>
              <w:iCs w:val="0"/>
              <w:color w:val="auto"/>
              <w:sz w:val="22"/>
              <w:szCs w:val="22"/>
              <w:lang w:val="en-CA"/>
            </w:rPr>
          </w:sdtEndPr>
          <w:sdtContent>
            <w:tc>
              <w:tcPr>
                <w:tcW w:w="1756" w:type="dxa"/>
              </w:tcPr>
              <w:p w14:paraId="50F00811" w14:textId="4FF0A06F" w:rsidR="00A57A3E" w:rsidRPr="002A270C" w:rsidRDefault="0022573F" w:rsidP="00001DBC">
                <w:pPr>
                  <w:rPr>
                    <w:sz w:val="22"/>
                    <w:szCs w:val="22"/>
                    <w:lang w:val="en-CA"/>
                  </w:rPr>
                </w:pPr>
                <w:r w:rsidRPr="005305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B77B2B" w14:textId="77777777" w:rsidR="00A57A3E" w:rsidRPr="002A270C" w:rsidRDefault="00A57A3E" w:rsidP="009D130A">
      <w:pPr>
        <w:rPr>
          <w:sz w:val="22"/>
          <w:szCs w:val="22"/>
          <w:lang w:val="en-CA"/>
        </w:rPr>
      </w:pPr>
    </w:p>
    <w:p w14:paraId="599ED67B" w14:textId="77777777" w:rsidR="009D130A" w:rsidRPr="002A270C" w:rsidRDefault="009D130A" w:rsidP="009D130A">
      <w:pPr>
        <w:rPr>
          <w:sz w:val="22"/>
          <w:szCs w:val="22"/>
          <w:lang w:val="en-CA"/>
        </w:rPr>
      </w:pPr>
    </w:p>
    <w:p w14:paraId="67EF17CA" w14:textId="77777777" w:rsidR="009D130A" w:rsidRPr="002A270C" w:rsidRDefault="009D130A" w:rsidP="009D130A">
      <w:pPr>
        <w:rPr>
          <w:b/>
          <w:bCs/>
          <w:sz w:val="22"/>
          <w:szCs w:val="22"/>
          <w:lang w:val="en-CA"/>
        </w:rPr>
      </w:pPr>
      <w:r w:rsidRPr="002A270C">
        <w:rPr>
          <w:b/>
          <w:bCs/>
          <w:sz w:val="22"/>
          <w:szCs w:val="22"/>
          <w:lang w:val="en-CA"/>
        </w:rPr>
        <w:t>General Comments:</w:t>
      </w:r>
    </w:p>
    <w:p w14:paraId="5A708E87" w14:textId="45F8EF5F" w:rsidR="009D130A" w:rsidRPr="002A270C" w:rsidRDefault="009D130A" w:rsidP="009D130A">
      <w:pPr>
        <w:rPr>
          <w:sz w:val="22"/>
          <w:szCs w:val="22"/>
          <w:lang w:val="en-CA"/>
        </w:rPr>
      </w:pPr>
      <w:r w:rsidRPr="002A270C">
        <w:rPr>
          <w:sz w:val="22"/>
          <w:szCs w:val="22"/>
          <w:lang w:val="en-CA"/>
        </w:rPr>
        <w:t xml:space="preserve">Choose 2 things above that you will you focus on doing differently / better next time. Write them </w:t>
      </w:r>
      <w:r w:rsidR="003A66B7">
        <w:rPr>
          <w:sz w:val="22"/>
          <w:szCs w:val="22"/>
          <w:lang w:val="en-CA"/>
        </w:rPr>
        <w:t>below</w:t>
      </w:r>
      <w:r w:rsidRPr="002A270C">
        <w:rPr>
          <w:sz w:val="22"/>
          <w:szCs w:val="22"/>
          <w:lang w:val="en-CA"/>
        </w:rPr>
        <w:t xml:space="preserve">: </w:t>
      </w:r>
    </w:p>
    <w:p w14:paraId="22412646" w14:textId="77777777" w:rsidR="0022573F" w:rsidRDefault="0022573F" w:rsidP="009D130A">
      <w:pPr>
        <w:rPr>
          <w:b/>
          <w:bCs/>
          <w:i/>
          <w:iCs/>
          <w:sz w:val="22"/>
          <w:szCs w:val="22"/>
          <w:lang w:val="en-CA"/>
        </w:rPr>
      </w:pPr>
    </w:p>
    <w:p w14:paraId="6C71B0FF" w14:textId="5D47B03E" w:rsidR="009D130A" w:rsidRPr="002A270C" w:rsidRDefault="003A66B7" w:rsidP="009D130A">
      <w:pPr>
        <w:rPr>
          <w:b/>
          <w:bCs/>
          <w:i/>
          <w:iCs/>
          <w:sz w:val="22"/>
          <w:szCs w:val="22"/>
          <w:lang w:val="en-CA"/>
        </w:rPr>
      </w:pPr>
      <w:r>
        <w:rPr>
          <w:b/>
          <w:bCs/>
          <w:i/>
          <w:iCs/>
          <w:sz w:val="22"/>
          <w:szCs w:val="22"/>
          <w:lang w:val="en-CA"/>
        </w:rPr>
        <w:t>“</w:t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</w:r>
      <w:r w:rsidR="009D130A" w:rsidRPr="002A270C">
        <w:rPr>
          <w:b/>
          <w:bCs/>
          <w:i/>
          <w:iCs/>
          <w:sz w:val="22"/>
          <w:szCs w:val="22"/>
          <w:lang w:val="en-CA"/>
        </w:rPr>
        <w:softHyphen/>
        <w:t>Next time, I’m going to try to ......... more / do ......better.</w:t>
      </w:r>
      <w:r>
        <w:rPr>
          <w:b/>
          <w:bCs/>
          <w:i/>
          <w:iCs/>
          <w:sz w:val="22"/>
          <w:szCs w:val="22"/>
          <w:lang w:val="en-CA"/>
        </w:rPr>
        <w:t xml:space="preserve">” </w:t>
      </w:r>
      <w:r w:rsidR="009D130A" w:rsidRPr="002A270C">
        <w:rPr>
          <w:b/>
          <w:bCs/>
          <w:i/>
          <w:iCs/>
          <w:sz w:val="22"/>
          <w:szCs w:val="22"/>
          <w:lang w:val="en-CA"/>
        </w:rPr>
        <w:t xml:space="preserve"> </w:t>
      </w:r>
    </w:p>
    <w:p w14:paraId="60A00DA9" w14:textId="77777777" w:rsidR="009D130A" w:rsidRPr="002A270C" w:rsidRDefault="009D130A" w:rsidP="009D130A">
      <w:pPr>
        <w:rPr>
          <w:b/>
          <w:bCs/>
          <w:i/>
          <w:iCs/>
          <w:sz w:val="22"/>
          <w:szCs w:val="22"/>
          <w:lang w:val="en-CA"/>
        </w:rPr>
      </w:pPr>
    </w:p>
    <w:p w14:paraId="11532EC7" w14:textId="6EAD33D2" w:rsidR="009D130A" w:rsidRDefault="00F02E27" w:rsidP="00F02E2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1.</w:t>
      </w:r>
      <w:sdt>
        <w:sdtPr>
          <w:rPr>
            <w:rStyle w:val="IntenseEmphasis"/>
          </w:rPr>
          <w:id w:val="96700876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2"/>
            <w:szCs w:val="22"/>
            <w:lang w:val="en-CA"/>
          </w:rPr>
        </w:sdtEndPr>
        <w:sdtContent>
          <w:r w:rsidRPr="00530595">
            <w:rPr>
              <w:rStyle w:val="PlaceholderText"/>
            </w:rPr>
            <w:t>Click or tap here to enter text.</w:t>
          </w:r>
        </w:sdtContent>
      </w:sdt>
    </w:p>
    <w:p w14:paraId="63A8E38A" w14:textId="612E1C58" w:rsidR="00F02E27" w:rsidRDefault="00F02E27" w:rsidP="00F02E27">
      <w:pPr>
        <w:rPr>
          <w:sz w:val="22"/>
          <w:szCs w:val="22"/>
          <w:lang w:val="en-CA"/>
        </w:rPr>
      </w:pPr>
    </w:p>
    <w:p w14:paraId="4102356F" w14:textId="2866B22C" w:rsidR="00F02E27" w:rsidRPr="00F02E27" w:rsidRDefault="00F02E27" w:rsidP="00F02E2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sdt>
        <w:sdtPr>
          <w:rPr>
            <w:rStyle w:val="IntenseEmphasis"/>
          </w:rPr>
          <w:id w:val="-124480076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i w:val="0"/>
            <w:iCs w:val="0"/>
            <w:color w:val="auto"/>
            <w:sz w:val="22"/>
            <w:szCs w:val="22"/>
            <w:lang w:val="en-CA"/>
          </w:rPr>
        </w:sdtEndPr>
        <w:sdtContent>
          <w:r w:rsidRPr="00530595">
            <w:rPr>
              <w:rStyle w:val="PlaceholderText"/>
            </w:rPr>
            <w:t>Click or tap here to enter text.</w:t>
          </w:r>
        </w:sdtContent>
      </w:sdt>
    </w:p>
    <w:p w14:paraId="008B1501" w14:textId="77777777" w:rsidR="003A66B7" w:rsidRPr="002A270C" w:rsidRDefault="003A66B7" w:rsidP="003A66B7">
      <w:pPr>
        <w:rPr>
          <w:sz w:val="22"/>
          <w:szCs w:val="22"/>
          <w:lang w:val="en-CA"/>
        </w:rPr>
      </w:pPr>
    </w:p>
    <w:p w14:paraId="171AAE36" w14:textId="2B48E04E" w:rsidR="00D0684F" w:rsidRPr="002A270C" w:rsidRDefault="009C7CA9" w:rsidP="003A66B7">
      <w:pPr>
        <w:shd w:val="clear" w:color="auto" w:fill="D9D9D9" w:themeFill="background1" w:themeFillShade="D9"/>
        <w:jc w:val="center"/>
        <w:rPr>
          <w:sz w:val="22"/>
          <w:szCs w:val="22"/>
        </w:rPr>
      </w:pPr>
      <w:r>
        <w:rPr>
          <w:sz w:val="22"/>
          <w:szCs w:val="22"/>
          <w:lang w:val="en-CA"/>
        </w:rPr>
        <w:t>E</w:t>
      </w:r>
      <w:r w:rsidR="003A66B7">
        <w:rPr>
          <w:sz w:val="22"/>
          <w:szCs w:val="22"/>
          <w:lang w:val="en-CA"/>
        </w:rPr>
        <w:t>ND</w:t>
      </w:r>
    </w:p>
    <w:sectPr w:rsidR="00D0684F" w:rsidRPr="002A270C" w:rsidSect="001D3052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2480" w14:textId="77777777" w:rsidR="00D85E65" w:rsidRDefault="00D85E65" w:rsidP="001A03FC">
      <w:r>
        <w:separator/>
      </w:r>
    </w:p>
  </w:endnote>
  <w:endnote w:type="continuationSeparator" w:id="0">
    <w:p w14:paraId="4C112150" w14:textId="77777777" w:rsidR="00D85E65" w:rsidRDefault="00D85E65" w:rsidP="001A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7D5E" w14:textId="77777777" w:rsidR="00D85E65" w:rsidRDefault="00D85E65" w:rsidP="001A03FC">
      <w:r>
        <w:separator/>
      </w:r>
    </w:p>
  </w:footnote>
  <w:footnote w:type="continuationSeparator" w:id="0">
    <w:p w14:paraId="0EDBC415" w14:textId="77777777" w:rsidR="00D85E65" w:rsidRDefault="00D85E65" w:rsidP="001A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737E" w14:textId="08571691" w:rsidR="001A03FC" w:rsidRDefault="00520FD3">
    <w:pPr>
      <w:pStyle w:val="Header"/>
    </w:pPr>
    <w:r>
      <w:rPr>
        <w:b/>
        <w:bCs/>
        <w:noProof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0FFC3" wp14:editId="0098C1E5">
              <wp:simplePos x="0" y="0"/>
              <wp:positionH relativeFrom="column">
                <wp:posOffset>6692265</wp:posOffset>
              </wp:positionH>
              <wp:positionV relativeFrom="paragraph">
                <wp:posOffset>-237131</wp:posOffset>
              </wp:positionV>
              <wp:extent cx="1484243" cy="983919"/>
              <wp:effectExtent l="0" t="0" r="14605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4243" cy="9839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4FF99BF" w14:textId="77777777" w:rsidR="00520FD3" w:rsidRDefault="00520FD3" w:rsidP="00520F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782E7" wp14:editId="1C92658A">
                                <wp:extent cx="1248996" cy="93104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lass-g9de69d5aa_128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5958" cy="966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0FF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95pt;margin-top:-18.65pt;width:116.8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" fillcolor="white [3201]" strokeweight=".5pt">
              <v:textbox>
                <w:txbxContent>
                  <w:p w14:paraId="04FF99BF" w14:textId="77777777" w:rsidR="00520FD3" w:rsidRDefault="00520FD3" w:rsidP="00520FD3">
                    <w:r>
                      <w:rPr>
                        <w:noProof/>
                      </w:rPr>
                      <w:drawing>
                        <wp:inline distT="0" distB="0" distL="0" distR="0" wp14:anchorId="651782E7" wp14:editId="1C92658A">
                          <wp:extent cx="1248996" cy="931048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lass-g9de69d5aa_128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5958" cy="966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A03FC" w:rsidRPr="00342FA9">
      <w:rPr>
        <w:noProof/>
      </w:rPr>
      <w:drawing>
        <wp:inline distT="0" distB="0" distL="0" distR="0" wp14:anchorId="56D2D653" wp14:editId="7175037E">
          <wp:extent cx="1885452" cy="640080"/>
          <wp:effectExtent l="0" t="0" r="635" b="7620"/>
          <wp:docPr id="45" name="Picture 4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4982" cy="6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B94"/>
    <w:multiLevelType w:val="hybridMultilevel"/>
    <w:tmpl w:val="EF2C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38EA"/>
    <w:multiLevelType w:val="hybridMultilevel"/>
    <w:tmpl w:val="601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30531"/>
    <w:multiLevelType w:val="hybridMultilevel"/>
    <w:tmpl w:val="A63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4D5FD0"/>
    <w:multiLevelType w:val="hybridMultilevel"/>
    <w:tmpl w:val="0996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A"/>
    <w:rsid w:val="000A797D"/>
    <w:rsid w:val="000C6FDF"/>
    <w:rsid w:val="000E565C"/>
    <w:rsid w:val="001338C3"/>
    <w:rsid w:val="00184DAF"/>
    <w:rsid w:val="00190154"/>
    <w:rsid w:val="001A03FC"/>
    <w:rsid w:val="001D3052"/>
    <w:rsid w:val="0022573F"/>
    <w:rsid w:val="002A270C"/>
    <w:rsid w:val="002A58F5"/>
    <w:rsid w:val="002B7767"/>
    <w:rsid w:val="00323F99"/>
    <w:rsid w:val="003A66B7"/>
    <w:rsid w:val="003B1B58"/>
    <w:rsid w:val="003B29CF"/>
    <w:rsid w:val="003D38A7"/>
    <w:rsid w:val="004E09E8"/>
    <w:rsid w:val="004E4872"/>
    <w:rsid w:val="00520FD3"/>
    <w:rsid w:val="00541396"/>
    <w:rsid w:val="00567050"/>
    <w:rsid w:val="00583B3F"/>
    <w:rsid w:val="005B348E"/>
    <w:rsid w:val="005E378B"/>
    <w:rsid w:val="005F35DC"/>
    <w:rsid w:val="00636BE7"/>
    <w:rsid w:val="00651679"/>
    <w:rsid w:val="0067283A"/>
    <w:rsid w:val="007238B8"/>
    <w:rsid w:val="0078232C"/>
    <w:rsid w:val="007A07FB"/>
    <w:rsid w:val="00834879"/>
    <w:rsid w:val="00866776"/>
    <w:rsid w:val="00892822"/>
    <w:rsid w:val="008B056B"/>
    <w:rsid w:val="008B6988"/>
    <w:rsid w:val="008B6D34"/>
    <w:rsid w:val="00923794"/>
    <w:rsid w:val="00957736"/>
    <w:rsid w:val="00964C4E"/>
    <w:rsid w:val="009A7346"/>
    <w:rsid w:val="009C4D82"/>
    <w:rsid w:val="009C6ACD"/>
    <w:rsid w:val="009C7CA9"/>
    <w:rsid w:val="009D130A"/>
    <w:rsid w:val="009D5850"/>
    <w:rsid w:val="00A525EF"/>
    <w:rsid w:val="00A54A0B"/>
    <w:rsid w:val="00A54BAB"/>
    <w:rsid w:val="00A57A3E"/>
    <w:rsid w:val="00A71DA0"/>
    <w:rsid w:val="00A743DA"/>
    <w:rsid w:val="00A85320"/>
    <w:rsid w:val="00B2718A"/>
    <w:rsid w:val="00B4022E"/>
    <w:rsid w:val="00B93B0B"/>
    <w:rsid w:val="00BB2EAF"/>
    <w:rsid w:val="00BB6683"/>
    <w:rsid w:val="00BF30F7"/>
    <w:rsid w:val="00C321F1"/>
    <w:rsid w:val="00C434BB"/>
    <w:rsid w:val="00C63C45"/>
    <w:rsid w:val="00CD76AC"/>
    <w:rsid w:val="00D1700F"/>
    <w:rsid w:val="00D223BC"/>
    <w:rsid w:val="00D30A7D"/>
    <w:rsid w:val="00D41D5C"/>
    <w:rsid w:val="00D85E65"/>
    <w:rsid w:val="00DA507F"/>
    <w:rsid w:val="00DD51EF"/>
    <w:rsid w:val="00DE1D4F"/>
    <w:rsid w:val="00E32303"/>
    <w:rsid w:val="00E50F2A"/>
    <w:rsid w:val="00E578CA"/>
    <w:rsid w:val="00E77C74"/>
    <w:rsid w:val="00ED337E"/>
    <w:rsid w:val="00F02E27"/>
    <w:rsid w:val="00F06008"/>
    <w:rsid w:val="00F53D87"/>
    <w:rsid w:val="00F63007"/>
    <w:rsid w:val="00F73483"/>
    <w:rsid w:val="00FC46DA"/>
    <w:rsid w:val="00FF02DB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59080"/>
  <w14:defaultImageDpi w14:val="32767"/>
  <w15:chartTrackingRefBased/>
  <w15:docId w15:val="{2EC12983-AD4A-A14F-A005-4DB2224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13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E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0A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A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3FC"/>
  </w:style>
  <w:style w:type="paragraph" w:styleId="Footer">
    <w:name w:val="footer"/>
    <w:basedOn w:val="Normal"/>
    <w:link w:val="FooterChar"/>
    <w:uiPriority w:val="99"/>
    <w:unhideWhenUsed/>
    <w:rsid w:val="001A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FC"/>
  </w:style>
  <w:style w:type="table" w:styleId="TableGrid">
    <w:name w:val="Table Grid"/>
    <w:basedOn w:val="TableNormal"/>
    <w:uiPriority w:val="39"/>
    <w:rsid w:val="001D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DA0"/>
    <w:rPr>
      <w:color w:val="808080"/>
    </w:rPr>
  </w:style>
  <w:style w:type="character" w:styleId="Emphasis">
    <w:name w:val="Emphasis"/>
    <w:basedOn w:val="DefaultParagraphFont"/>
    <w:uiPriority w:val="20"/>
    <w:qFormat/>
    <w:rsid w:val="0054139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4139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541396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3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396"/>
    <w:rPr>
      <w:i/>
      <w:iCs/>
      <w:color w:val="4472C4" w:themeColor="accent1"/>
    </w:rPr>
  </w:style>
  <w:style w:type="character" w:styleId="Hashtag">
    <w:name w:val="Hashtag"/>
    <w:basedOn w:val="DefaultParagraphFont"/>
    <w:uiPriority w:val="99"/>
    <w:rsid w:val="00541396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1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EA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B2E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681B-90C2-40B4-BF2E-AEDD2EBF6AE0}"/>
      </w:docPartPr>
      <w:docPartBody>
        <w:p w:rsidR="00CA4D22" w:rsidRDefault="00AD7FE5">
          <w:r w:rsidRPr="005305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EBEA-DF84-4DE0-A596-10C540D8C053}"/>
      </w:docPartPr>
      <w:docPartBody>
        <w:p w:rsidR="00CA4D22" w:rsidRDefault="00AD7FE5"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75AD679164660858E2518BE7E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1456-61F5-46B3-8403-B6716D518428}"/>
      </w:docPartPr>
      <w:docPartBody>
        <w:p w:rsidR="00CA4D22" w:rsidRDefault="00AD7FE5" w:rsidP="00AD7FE5">
          <w:pPr>
            <w:pStyle w:val="DFF75AD679164660858E2518BE7E76101"/>
          </w:pPr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F0111B0FC43BD8503D16E3530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43B4-C5BC-4E09-9A42-8C2ACE8E0DD9}"/>
      </w:docPartPr>
      <w:docPartBody>
        <w:p w:rsidR="00CA4D22" w:rsidRDefault="00AD7FE5" w:rsidP="00AD7FE5">
          <w:pPr>
            <w:pStyle w:val="D56F0111B0FC43BD8503D16E3530792E1"/>
          </w:pPr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A73AD3A264C0E9C551AE83EB0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2099-54DF-4872-9489-9A82FF4A48D4}"/>
      </w:docPartPr>
      <w:docPartBody>
        <w:p w:rsidR="00CA4D22" w:rsidRDefault="00AD7FE5" w:rsidP="00AD7FE5">
          <w:pPr>
            <w:pStyle w:val="AFFA73AD3A264C0E9C551AE83EB02A441"/>
          </w:pPr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513FA02534995BEF2817607EE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8E535-1B94-4B49-B38F-573387FFF2F2}"/>
      </w:docPartPr>
      <w:docPartBody>
        <w:p w:rsidR="00CA4D22" w:rsidRDefault="00AD7FE5" w:rsidP="00AD7FE5">
          <w:pPr>
            <w:pStyle w:val="454513FA02534995BEF2817607EE410A1"/>
          </w:pPr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05F6E0D8E4AB3B6AB53F1FA84D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BD51-0A4B-4EA4-A995-5C13FC74A3A1}"/>
      </w:docPartPr>
      <w:docPartBody>
        <w:p w:rsidR="00CA4D22" w:rsidRDefault="00AD7FE5" w:rsidP="00AD7FE5">
          <w:pPr>
            <w:pStyle w:val="40D05F6E0D8E4AB3B6AB53F1FA84DD641"/>
          </w:pPr>
          <w:r w:rsidRPr="005305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82C9-F3AE-49EE-9F55-DBB0C06DF676}"/>
      </w:docPartPr>
      <w:docPartBody>
        <w:p w:rsidR="00CA4D22" w:rsidRDefault="00AD7FE5">
          <w:r w:rsidRPr="005305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E5"/>
    <w:rsid w:val="000D5D92"/>
    <w:rsid w:val="001570C6"/>
    <w:rsid w:val="00AD7FE5"/>
    <w:rsid w:val="00C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FE5"/>
    <w:rPr>
      <w:color w:val="808080"/>
    </w:rPr>
  </w:style>
  <w:style w:type="paragraph" w:customStyle="1" w:styleId="DFF75AD679164660858E2518BE7E76101">
    <w:name w:val="DFF75AD679164660858E2518BE7E76101"/>
    <w:rsid w:val="00AD7FE5"/>
    <w:pPr>
      <w:spacing w:after="0" w:line="240" w:lineRule="auto"/>
    </w:pPr>
    <w:rPr>
      <w:rFonts w:ascii="Century Gothic" w:eastAsiaTheme="minorHAnsi" w:hAnsi="Century Gothic" w:cs="Times New Roman (Body CS)"/>
      <w:sz w:val="24"/>
      <w:szCs w:val="24"/>
      <w:lang w:val="en-US" w:eastAsia="en-US"/>
    </w:rPr>
  </w:style>
  <w:style w:type="paragraph" w:customStyle="1" w:styleId="D56F0111B0FC43BD8503D16E3530792E1">
    <w:name w:val="D56F0111B0FC43BD8503D16E3530792E1"/>
    <w:rsid w:val="00AD7FE5"/>
    <w:pPr>
      <w:spacing w:after="0" w:line="240" w:lineRule="auto"/>
    </w:pPr>
    <w:rPr>
      <w:rFonts w:ascii="Century Gothic" w:eastAsiaTheme="minorHAnsi" w:hAnsi="Century Gothic" w:cs="Times New Roman (Body CS)"/>
      <w:sz w:val="24"/>
      <w:szCs w:val="24"/>
      <w:lang w:val="en-US" w:eastAsia="en-US"/>
    </w:rPr>
  </w:style>
  <w:style w:type="paragraph" w:customStyle="1" w:styleId="AFFA73AD3A264C0E9C551AE83EB02A441">
    <w:name w:val="AFFA73AD3A264C0E9C551AE83EB02A441"/>
    <w:rsid w:val="00AD7FE5"/>
    <w:pPr>
      <w:spacing w:after="0" w:line="240" w:lineRule="auto"/>
    </w:pPr>
    <w:rPr>
      <w:rFonts w:ascii="Century Gothic" w:eastAsiaTheme="minorHAnsi" w:hAnsi="Century Gothic" w:cs="Times New Roman (Body CS)"/>
      <w:sz w:val="24"/>
      <w:szCs w:val="24"/>
      <w:lang w:val="en-US" w:eastAsia="en-US"/>
    </w:rPr>
  </w:style>
  <w:style w:type="paragraph" w:customStyle="1" w:styleId="454513FA02534995BEF2817607EE410A1">
    <w:name w:val="454513FA02534995BEF2817607EE410A1"/>
    <w:rsid w:val="00AD7FE5"/>
    <w:pPr>
      <w:spacing w:after="0" w:line="240" w:lineRule="auto"/>
    </w:pPr>
    <w:rPr>
      <w:rFonts w:ascii="Century Gothic" w:eastAsiaTheme="minorHAnsi" w:hAnsi="Century Gothic" w:cs="Times New Roman (Body CS)"/>
      <w:sz w:val="24"/>
      <w:szCs w:val="24"/>
      <w:lang w:val="en-US" w:eastAsia="en-US"/>
    </w:rPr>
  </w:style>
  <w:style w:type="paragraph" w:customStyle="1" w:styleId="40D05F6E0D8E4AB3B6AB53F1FA84DD641">
    <w:name w:val="40D05F6E0D8E4AB3B6AB53F1FA84DD641"/>
    <w:rsid w:val="00AD7FE5"/>
    <w:pPr>
      <w:spacing w:after="0" w:line="240" w:lineRule="auto"/>
    </w:pPr>
    <w:rPr>
      <w:rFonts w:ascii="Century Gothic" w:eastAsiaTheme="minorHAnsi" w:hAnsi="Century Gothic" w:cs="Times New Roman (Body CS)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Pendleton</dc:creator>
  <cp:keywords/>
  <dc:description/>
  <cp:lastModifiedBy>Caroline Pendleton</cp:lastModifiedBy>
  <cp:revision>4</cp:revision>
  <dcterms:created xsi:type="dcterms:W3CDTF">2021-10-28T19:45:00Z</dcterms:created>
  <dcterms:modified xsi:type="dcterms:W3CDTF">2021-10-28T19:49:00Z</dcterms:modified>
</cp:coreProperties>
</file>